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66988" w14:textId="77777777" w:rsidR="00256361" w:rsidRPr="00D02844" w:rsidRDefault="0025636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549"/>
      </w:tblGrid>
      <w:tr w:rsidR="00256361" w:rsidRPr="00D02844" w14:paraId="53FC5A5B" w14:textId="77777777" w:rsidTr="00BB4C3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03" w:type="dxa"/>
          </w:tcPr>
          <w:p w14:paraId="173B60EC" w14:textId="77777777" w:rsidR="00256361" w:rsidRPr="00D02844" w:rsidRDefault="00256361" w:rsidP="00473C49">
            <w:pPr>
              <w:jc w:val="both"/>
              <w:rPr>
                <w:b/>
                <w:sz w:val="26"/>
              </w:rPr>
            </w:pPr>
            <w:r w:rsidRPr="00D02844">
              <w:rPr>
                <w:b/>
                <w:sz w:val="26"/>
              </w:rPr>
              <w:t>De</w:t>
            </w:r>
            <w:r w:rsidR="00473C49" w:rsidRPr="00D02844">
              <w:rPr>
                <w:b/>
                <w:sz w:val="26"/>
              </w:rPr>
              <w:t>an</w:t>
            </w:r>
            <w:r w:rsidRPr="00D02844">
              <w:rPr>
                <w:b/>
                <w:sz w:val="26"/>
              </w:rPr>
              <w:t>,</w:t>
            </w:r>
          </w:p>
        </w:tc>
        <w:tc>
          <w:tcPr>
            <w:tcW w:w="4549" w:type="dxa"/>
          </w:tcPr>
          <w:p w14:paraId="5C020165" w14:textId="77777777" w:rsidR="00256361" w:rsidRPr="00D02844" w:rsidRDefault="007A496B" w:rsidP="00742F52">
            <w:pPr>
              <w:jc w:val="both"/>
              <w:rPr>
                <w:b/>
                <w:sz w:val="26"/>
              </w:rPr>
            </w:pPr>
            <w:r w:rsidRPr="007A496B">
              <w:rPr>
                <w:b/>
                <w:color w:val="FF0000"/>
                <w:sz w:val="26"/>
                <w:szCs w:val="26"/>
                <w:lang w:val="ro-RO"/>
              </w:rPr>
              <w:t>[Name]</w:t>
            </w:r>
            <w:r>
              <w:rPr>
                <w:b/>
                <w:color w:val="FF0000"/>
                <w:sz w:val="20"/>
                <w:lang w:val="ro-RO"/>
              </w:rPr>
              <w:t xml:space="preserve"> </w:t>
            </w:r>
            <w:r w:rsidR="005418FC" w:rsidRPr="005418FC">
              <w:rPr>
                <w:b/>
                <w:sz w:val="26"/>
              </w:rPr>
              <w:t>Department</w:t>
            </w:r>
            <w:r w:rsidR="005418FC">
              <w:rPr>
                <w:b/>
                <w:sz w:val="26"/>
              </w:rPr>
              <w:t>’s Director</w:t>
            </w:r>
            <w:r w:rsidR="00256361" w:rsidRPr="00D02844">
              <w:rPr>
                <w:b/>
                <w:sz w:val="26"/>
              </w:rPr>
              <w:t>,</w:t>
            </w:r>
          </w:p>
        </w:tc>
      </w:tr>
      <w:tr w:rsidR="00256361" w:rsidRPr="00D02844" w14:paraId="6F6CAD7C" w14:textId="77777777" w:rsidTr="00BB4C3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03" w:type="dxa"/>
          </w:tcPr>
          <w:p w14:paraId="132326A9" w14:textId="77777777" w:rsidR="00256361" w:rsidRPr="008600DD" w:rsidRDefault="00473C49" w:rsidP="00BB4C37">
            <w:pPr>
              <w:jc w:val="both"/>
              <w:rPr>
                <w:sz w:val="26"/>
                <w:lang w:val="ro-RO"/>
              </w:rPr>
            </w:pPr>
            <w:r w:rsidRPr="00D02844">
              <w:rPr>
                <w:sz w:val="26"/>
              </w:rPr>
              <w:t>Prof</w:t>
            </w:r>
            <w:r w:rsidR="00127974" w:rsidRPr="00D02844">
              <w:rPr>
                <w:sz w:val="26"/>
              </w:rPr>
              <w:t xml:space="preserve">. </w:t>
            </w:r>
            <w:r w:rsidRPr="00D02844">
              <w:rPr>
                <w:sz w:val="26"/>
              </w:rPr>
              <w:t>PhD</w:t>
            </w:r>
            <w:r w:rsidR="00127974" w:rsidRPr="00D02844">
              <w:rPr>
                <w:sz w:val="26"/>
              </w:rPr>
              <w:t xml:space="preserve"> </w:t>
            </w:r>
            <w:r w:rsidRPr="00D02844">
              <w:rPr>
                <w:sz w:val="26"/>
              </w:rPr>
              <w:t>eng</w:t>
            </w:r>
            <w:r w:rsidR="00127974" w:rsidRPr="00D02844">
              <w:rPr>
                <w:sz w:val="26"/>
              </w:rPr>
              <w:t xml:space="preserve">. </w:t>
            </w:r>
            <w:r w:rsidR="008600DD">
              <w:rPr>
                <w:sz w:val="26"/>
              </w:rPr>
              <w:t>Lauren</w:t>
            </w:r>
            <w:r w:rsidR="008600DD">
              <w:rPr>
                <w:sz w:val="26"/>
                <w:lang w:val="ro-RO"/>
              </w:rPr>
              <w:t>țiu DUMITRAN</w:t>
            </w:r>
          </w:p>
        </w:tc>
        <w:tc>
          <w:tcPr>
            <w:tcW w:w="4549" w:type="dxa"/>
          </w:tcPr>
          <w:p w14:paraId="468ECD74" w14:textId="77777777" w:rsidR="00256361" w:rsidRPr="00D02844" w:rsidRDefault="007A496B" w:rsidP="00BB4C37">
            <w:pPr>
              <w:jc w:val="both"/>
              <w:rPr>
                <w:sz w:val="26"/>
              </w:rPr>
            </w:pPr>
            <w:r w:rsidRPr="00D02844">
              <w:rPr>
                <w:color w:val="FF0000"/>
                <w:sz w:val="26"/>
              </w:rPr>
              <w:t>[</w:t>
            </w:r>
            <w:r w:rsidR="009827F1">
              <w:rPr>
                <w:color w:val="FF0000"/>
                <w:sz w:val="26"/>
              </w:rPr>
              <w:t>Academic degree</w:t>
            </w:r>
            <w:r w:rsidRPr="00D02844">
              <w:rPr>
                <w:color w:val="FF0000"/>
                <w:sz w:val="26"/>
              </w:rPr>
              <w:t xml:space="preserve"> </w:t>
            </w:r>
            <w:r w:rsidRPr="00D02844">
              <w:rPr>
                <w:color w:val="FF0000"/>
              </w:rPr>
              <w:t>First name LAST NAME</w:t>
            </w:r>
            <w:r w:rsidRPr="00D02844">
              <w:rPr>
                <w:color w:val="FF0000"/>
                <w:sz w:val="26"/>
              </w:rPr>
              <w:t>]</w:t>
            </w:r>
          </w:p>
        </w:tc>
      </w:tr>
    </w:tbl>
    <w:p w14:paraId="37485FCA" w14:textId="77777777" w:rsidR="00742F52" w:rsidRPr="00D02844" w:rsidRDefault="00742F52" w:rsidP="00742F52">
      <w:pPr>
        <w:jc w:val="both"/>
      </w:pPr>
    </w:p>
    <w:p w14:paraId="6E8F9807" w14:textId="77777777" w:rsidR="003C2677" w:rsidRPr="00D02844" w:rsidRDefault="003C2677" w:rsidP="003C2677">
      <w:pPr>
        <w:jc w:val="both"/>
      </w:pPr>
    </w:p>
    <w:p w14:paraId="15C847F8" w14:textId="77777777" w:rsidR="003C2677" w:rsidRPr="00D02844" w:rsidRDefault="00473C49" w:rsidP="003C2677">
      <w:pPr>
        <w:jc w:val="center"/>
        <w:rPr>
          <w:b/>
          <w:sz w:val="32"/>
          <w:szCs w:val="32"/>
        </w:rPr>
      </w:pPr>
      <w:r w:rsidRPr="00D02844">
        <w:rPr>
          <w:b/>
          <w:sz w:val="32"/>
          <w:szCs w:val="32"/>
        </w:rPr>
        <w:t>DISSERTATION  THESIS  THEME</w:t>
      </w:r>
    </w:p>
    <w:p w14:paraId="3F7DBFA6" w14:textId="77777777" w:rsidR="003C2677" w:rsidRPr="00D02844" w:rsidRDefault="003C2677" w:rsidP="003C2677">
      <w:pPr>
        <w:jc w:val="both"/>
      </w:pPr>
    </w:p>
    <w:p w14:paraId="562E12E1" w14:textId="77777777" w:rsidR="003C2677" w:rsidRPr="00D02844" w:rsidRDefault="00BC6EE6" w:rsidP="003C2677">
      <w:pPr>
        <w:jc w:val="both"/>
      </w:pPr>
      <w:r w:rsidRPr="00D02844">
        <w:rPr>
          <w:b/>
        </w:rPr>
        <w:t>Graduate</w:t>
      </w:r>
      <w:r w:rsidR="003C2677" w:rsidRPr="00D02844">
        <w:t>:</w:t>
      </w:r>
      <w:r w:rsidR="003C2677" w:rsidRPr="00D02844">
        <w:tab/>
      </w:r>
      <w:r w:rsidR="003C2677" w:rsidRPr="00D02844">
        <w:tab/>
      </w:r>
      <w:r w:rsidR="00256361" w:rsidRPr="00D02844">
        <w:rPr>
          <w:color w:val="FF0000"/>
        </w:rPr>
        <w:t>[</w:t>
      </w:r>
      <w:r w:rsidRPr="00D02844">
        <w:rPr>
          <w:color w:val="FF0000"/>
        </w:rPr>
        <w:t>First name LAST NAME</w:t>
      </w:r>
      <w:r w:rsidR="00256361" w:rsidRPr="00D02844">
        <w:rPr>
          <w:color w:val="FF0000"/>
        </w:rPr>
        <w:t>]</w:t>
      </w:r>
    </w:p>
    <w:p w14:paraId="409717D5" w14:textId="77777777" w:rsidR="003C2677" w:rsidRPr="00D02844" w:rsidRDefault="003C2677" w:rsidP="003C2677">
      <w:pPr>
        <w:jc w:val="both"/>
      </w:pPr>
    </w:p>
    <w:p w14:paraId="7F7A14E6" w14:textId="77777777" w:rsidR="003C2677" w:rsidRPr="00D02844" w:rsidRDefault="00BC6EE6" w:rsidP="003C2677">
      <w:pPr>
        <w:jc w:val="both"/>
      </w:pPr>
      <w:r w:rsidRPr="00D02844">
        <w:rPr>
          <w:b/>
        </w:rPr>
        <w:t>Form of study</w:t>
      </w:r>
      <w:r w:rsidR="003C2677" w:rsidRPr="00D02844">
        <w:t xml:space="preserve">: </w:t>
      </w:r>
      <w:r w:rsidR="003C2677" w:rsidRPr="00D02844">
        <w:tab/>
      </w:r>
      <w:r w:rsidR="003C2677" w:rsidRPr="00D02844">
        <w:tab/>
      </w:r>
      <w:r w:rsidR="00421991" w:rsidRPr="00D02844">
        <w:t>Master</w:t>
      </w:r>
      <w:r w:rsidR="003C2677" w:rsidRPr="00D02844">
        <w:t xml:space="preserve"> </w:t>
      </w:r>
      <w:r w:rsidRPr="00D02844">
        <w:t xml:space="preserve">full time </w:t>
      </w:r>
      <w:r w:rsidR="00D02844" w:rsidRPr="00D02844">
        <w:t>learning</w:t>
      </w:r>
      <w:r w:rsidR="003C2677" w:rsidRPr="00D02844">
        <w:t xml:space="preserve"> – </w:t>
      </w:r>
      <w:r w:rsidR="00256361" w:rsidRPr="00D02844">
        <w:rPr>
          <w:color w:val="FF0000"/>
        </w:rPr>
        <w:t>[</w:t>
      </w:r>
      <w:r w:rsidR="00D02844" w:rsidRPr="00D02844">
        <w:rPr>
          <w:color w:val="FF0000"/>
        </w:rPr>
        <w:t>year of graduation</w:t>
      </w:r>
      <w:r w:rsidR="00256361" w:rsidRPr="00D02844">
        <w:rPr>
          <w:color w:val="FF0000"/>
        </w:rPr>
        <w:t>]</w:t>
      </w:r>
    </w:p>
    <w:p w14:paraId="0980C98C" w14:textId="77777777" w:rsidR="003C2677" w:rsidRPr="00D02844" w:rsidRDefault="003C2677" w:rsidP="003C2677">
      <w:pPr>
        <w:jc w:val="both"/>
      </w:pPr>
    </w:p>
    <w:p w14:paraId="2CC0BB6E" w14:textId="77777777" w:rsidR="003C2677" w:rsidRPr="00D02844" w:rsidRDefault="003C2677" w:rsidP="003C2677">
      <w:pPr>
        <w:jc w:val="both"/>
      </w:pPr>
    </w:p>
    <w:p w14:paraId="78E32DF2" w14:textId="77777777" w:rsidR="003C2677" w:rsidRPr="00D02844" w:rsidRDefault="00D02844" w:rsidP="003C2677">
      <w:r w:rsidRPr="00D02844">
        <w:rPr>
          <w:b/>
        </w:rPr>
        <w:t>Theme’s title</w:t>
      </w:r>
      <w:r w:rsidR="003C2677" w:rsidRPr="00D02844">
        <w:t>:</w:t>
      </w:r>
    </w:p>
    <w:p w14:paraId="3E668597" w14:textId="77777777" w:rsidR="00B07E41" w:rsidRPr="00D02844" w:rsidRDefault="00B07E41" w:rsidP="00B07E41">
      <w:pPr>
        <w:ind w:left="360"/>
        <w:jc w:val="both"/>
      </w:pPr>
    </w:p>
    <w:p w14:paraId="7E1FC240" w14:textId="77777777" w:rsidR="00B07E41" w:rsidRPr="00D02844" w:rsidRDefault="00256361" w:rsidP="00B07E41">
      <w:pPr>
        <w:spacing w:line="360" w:lineRule="auto"/>
        <w:ind w:left="357"/>
        <w:jc w:val="both"/>
      </w:pPr>
      <w:r w:rsidRPr="00D02844">
        <w:rPr>
          <w:color w:val="FF0000"/>
        </w:rPr>
        <w:t>[</w:t>
      </w:r>
      <w:r w:rsidR="00D02844" w:rsidRPr="00D02844">
        <w:rPr>
          <w:color w:val="FF0000"/>
        </w:rPr>
        <w:t>the dissertation thesis theme title</w:t>
      </w:r>
      <w:r w:rsidRPr="00D02844">
        <w:rPr>
          <w:color w:val="FF0000"/>
        </w:rPr>
        <w:t>]</w:t>
      </w:r>
    </w:p>
    <w:p w14:paraId="236C0DA2" w14:textId="77777777" w:rsidR="00B07E41" w:rsidRPr="00D02844" w:rsidRDefault="00B07E41" w:rsidP="00B07E41">
      <w:pPr>
        <w:spacing w:line="360" w:lineRule="auto"/>
        <w:ind w:left="357"/>
        <w:jc w:val="both"/>
      </w:pPr>
    </w:p>
    <w:p w14:paraId="0353C76A" w14:textId="77777777" w:rsidR="003C2677" w:rsidRPr="00D02844" w:rsidRDefault="003C2677" w:rsidP="003C2677"/>
    <w:p w14:paraId="4015CC87" w14:textId="77777777" w:rsidR="003C2677" w:rsidRPr="00D02844" w:rsidRDefault="00D02844" w:rsidP="003C2677">
      <w:r>
        <w:rPr>
          <w:b/>
        </w:rPr>
        <w:t>Initial data</w:t>
      </w:r>
      <w:r w:rsidR="003C2677" w:rsidRPr="00D02844">
        <w:t xml:space="preserve">: </w:t>
      </w:r>
      <w:r w:rsidR="003C2677" w:rsidRPr="00D02844">
        <w:tab/>
      </w:r>
      <w:r w:rsidR="003C2677" w:rsidRPr="00D02844">
        <w:tab/>
      </w:r>
      <w:r w:rsidR="003C2677" w:rsidRPr="00D02844">
        <w:tab/>
      </w:r>
    </w:p>
    <w:p w14:paraId="1F543888" w14:textId="77777777" w:rsidR="00B07E41" w:rsidRPr="00D02844" w:rsidRDefault="00B07E41" w:rsidP="00B07E41">
      <w:pPr>
        <w:ind w:left="360"/>
        <w:jc w:val="both"/>
      </w:pPr>
    </w:p>
    <w:p w14:paraId="7D096995" w14:textId="77777777" w:rsidR="00B07E41" w:rsidRPr="00D02844" w:rsidRDefault="00256361" w:rsidP="00B07E41">
      <w:pPr>
        <w:spacing w:line="360" w:lineRule="auto"/>
        <w:ind w:left="357"/>
        <w:jc w:val="both"/>
        <w:rPr>
          <w:color w:val="FF0000"/>
        </w:rPr>
      </w:pPr>
      <w:r w:rsidRPr="00D02844">
        <w:rPr>
          <w:color w:val="FF0000"/>
        </w:rPr>
        <w:t>[</w:t>
      </w:r>
      <w:r w:rsidR="00355686" w:rsidRPr="00355686">
        <w:rPr>
          <w:color w:val="FF0000"/>
        </w:rPr>
        <w:t xml:space="preserve">the initial data that were considered at the moment of the dissertation thesis </w:t>
      </w:r>
      <w:r w:rsidR="00355686">
        <w:rPr>
          <w:color w:val="FF0000"/>
        </w:rPr>
        <w:t xml:space="preserve">theme </w:t>
      </w:r>
      <w:r w:rsidR="00355686" w:rsidRPr="00355686">
        <w:rPr>
          <w:color w:val="FF0000"/>
        </w:rPr>
        <w:t>assignment and which represent starting points in the accomplishment of the proposed theme</w:t>
      </w:r>
      <w:r w:rsidRPr="00D02844">
        <w:rPr>
          <w:color w:val="FF0000"/>
        </w:rPr>
        <w:t>]</w:t>
      </w:r>
    </w:p>
    <w:p w14:paraId="6D247176" w14:textId="77777777" w:rsidR="00B07E41" w:rsidRPr="00D02844" w:rsidRDefault="00B07E41" w:rsidP="00B07E41">
      <w:pPr>
        <w:spacing w:line="360" w:lineRule="auto"/>
        <w:ind w:left="357"/>
        <w:jc w:val="both"/>
      </w:pPr>
    </w:p>
    <w:p w14:paraId="2A21B148" w14:textId="77777777" w:rsidR="003C2677" w:rsidRPr="00D02844" w:rsidRDefault="003C2677" w:rsidP="003C2677">
      <w:pPr>
        <w:jc w:val="both"/>
        <w:rPr>
          <w:b/>
        </w:rPr>
      </w:pPr>
    </w:p>
    <w:p w14:paraId="699AE2E8" w14:textId="77777777" w:rsidR="003C2677" w:rsidRPr="00D02844" w:rsidRDefault="00D02844" w:rsidP="003C2677">
      <w:pPr>
        <w:jc w:val="both"/>
      </w:pPr>
      <w:r>
        <w:rPr>
          <w:b/>
        </w:rPr>
        <w:t>The thesis content</w:t>
      </w:r>
      <w:r w:rsidR="003C2677" w:rsidRPr="00D02844">
        <w:t xml:space="preserve">: </w:t>
      </w:r>
    </w:p>
    <w:p w14:paraId="75FFD09E" w14:textId="77777777" w:rsidR="003C2677" w:rsidRPr="00D02844" w:rsidRDefault="003C2677" w:rsidP="003C2677">
      <w:pPr>
        <w:jc w:val="both"/>
      </w:pPr>
    </w:p>
    <w:p w14:paraId="71F344A4" w14:textId="77777777" w:rsidR="003C2677" w:rsidRPr="00D02844" w:rsidRDefault="009C7966" w:rsidP="00B07E41">
      <w:pPr>
        <w:spacing w:line="360" w:lineRule="auto"/>
        <w:ind w:left="357"/>
        <w:jc w:val="both"/>
        <w:rPr>
          <w:color w:val="FF0000"/>
        </w:rPr>
      </w:pPr>
      <w:r w:rsidRPr="00D02844">
        <w:rPr>
          <w:color w:val="FF0000"/>
        </w:rPr>
        <w:t>[</w:t>
      </w:r>
      <w:r w:rsidR="00355686" w:rsidRPr="00355686">
        <w:rPr>
          <w:color w:val="FF0000"/>
        </w:rPr>
        <w:t xml:space="preserve">the main chapters of the </w:t>
      </w:r>
      <w:r w:rsidR="00355686">
        <w:rPr>
          <w:color w:val="FF0000"/>
        </w:rPr>
        <w:t>thesis and</w:t>
      </w:r>
      <w:r w:rsidR="00355686" w:rsidRPr="00355686">
        <w:rPr>
          <w:color w:val="FF0000"/>
        </w:rPr>
        <w:t>/or the ma</w:t>
      </w:r>
      <w:r w:rsidR="00355686">
        <w:rPr>
          <w:color w:val="FF0000"/>
        </w:rPr>
        <w:t>in topics addressed in the thesis</w:t>
      </w:r>
      <w:r w:rsidRPr="00D02844">
        <w:rPr>
          <w:color w:val="FF0000"/>
        </w:rPr>
        <w:t>]</w:t>
      </w:r>
    </w:p>
    <w:p w14:paraId="1C9D428A" w14:textId="77777777" w:rsidR="0034135B" w:rsidRPr="00D02844" w:rsidRDefault="0034135B" w:rsidP="00B07E41">
      <w:pPr>
        <w:spacing w:line="360" w:lineRule="auto"/>
        <w:ind w:left="357"/>
        <w:jc w:val="both"/>
      </w:pPr>
      <w:r w:rsidRPr="00D02844">
        <w:rPr>
          <w:b/>
          <w:noProof/>
        </w:rPr>
        <w:pict w14:anchorId="451B323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35pt;margin-top:15.6pt;width:348.75pt;height:69pt;z-index:251657728" strokecolor="red" strokeweight="2pt">
            <v:textbox>
              <w:txbxContent>
                <w:p w14:paraId="6BFFF0B4" w14:textId="77777777" w:rsidR="001155EB" w:rsidRDefault="00D02844" w:rsidP="001155E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THIS </w:t>
                  </w:r>
                  <w:r w:rsidR="001155EB">
                    <w:rPr>
                      <w:b/>
                      <w:color w:val="FF0000"/>
                      <w:lang w:val="ro-RO"/>
                    </w:rPr>
                    <w:t xml:space="preserve">TEXTBOX </w:t>
                  </w:r>
                  <w:r>
                    <w:rPr>
                      <w:b/>
                      <w:color w:val="FF0000"/>
                      <w:lang w:val="ro-RO"/>
                    </w:rPr>
                    <w:t>MUST BE DELETED</w:t>
                  </w:r>
                  <w:r w:rsidR="001155EB">
                    <w:rPr>
                      <w:b/>
                      <w:color w:val="FF0000"/>
                      <w:lang w:val="ro-RO"/>
                    </w:rPr>
                    <w:t>!</w:t>
                  </w:r>
                </w:p>
                <w:p w14:paraId="54C215A9" w14:textId="77777777" w:rsidR="001155EB" w:rsidRDefault="001155EB" w:rsidP="001155E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34C5E05E" w14:textId="77777777" w:rsidR="001155EB" w:rsidRPr="001155EB" w:rsidRDefault="00066E33" w:rsidP="00066E33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The red text is informative</w:t>
                  </w:r>
                  <w:r w:rsidRPr="00066E33">
                    <w:rPr>
                      <w:b/>
                      <w:color w:val="FF0000"/>
                      <w:lang w:val="ro-RO"/>
                    </w:rPr>
                    <w:t>/explanatory and will be removed in the final version</w:t>
                  </w:r>
                  <w:r>
                    <w:rPr>
                      <w:b/>
                      <w:color w:val="FF0000"/>
                      <w:lang w:val="ro-RO"/>
                    </w:rPr>
                    <w:t xml:space="preserve"> of the document</w:t>
                  </w:r>
                  <w:r w:rsidRPr="00066E33">
                    <w:rPr>
                      <w:b/>
                      <w:color w:val="FF0000"/>
                      <w:lang w:val="ro-RO"/>
                    </w:rPr>
                    <w:t>!</w:t>
                  </w:r>
                </w:p>
              </w:txbxContent>
            </v:textbox>
          </v:shape>
        </w:pict>
      </w:r>
    </w:p>
    <w:p w14:paraId="580E5E74" w14:textId="77777777" w:rsidR="0034135B" w:rsidRPr="00D02844" w:rsidRDefault="0034135B" w:rsidP="00B07E41">
      <w:pPr>
        <w:spacing w:line="360" w:lineRule="auto"/>
        <w:ind w:left="357"/>
        <w:jc w:val="both"/>
      </w:pPr>
    </w:p>
    <w:p w14:paraId="3A4A7C6E" w14:textId="77777777" w:rsidR="0034135B" w:rsidRPr="00D02844" w:rsidRDefault="0034135B" w:rsidP="00B07E41">
      <w:pPr>
        <w:spacing w:line="360" w:lineRule="auto"/>
        <w:ind w:left="357"/>
        <w:jc w:val="both"/>
      </w:pPr>
    </w:p>
    <w:p w14:paraId="56945E34" w14:textId="77777777" w:rsidR="0034135B" w:rsidRPr="00D02844" w:rsidRDefault="0034135B" w:rsidP="00B07E41">
      <w:pPr>
        <w:spacing w:line="360" w:lineRule="auto"/>
        <w:ind w:left="357"/>
        <w:jc w:val="both"/>
      </w:pPr>
    </w:p>
    <w:p w14:paraId="14EECD5B" w14:textId="77777777" w:rsidR="0034135B" w:rsidRPr="00D02844" w:rsidRDefault="0034135B" w:rsidP="00B07E41">
      <w:pPr>
        <w:spacing w:line="360" w:lineRule="auto"/>
        <w:ind w:left="357"/>
        <w:jc w:val="both"/>
      </w:pPr>
    </w:p>
    <w:p w14:paraId="2848D515" w14:textId="77777777" w:rsidR="003C2677" w:rsidRPr="00D02844" w:rsidRDefault="003C2677" w:rsidP="003C2677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256361" w:rsidRPr="00D02844" w14:paraId="6FB6804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0D2342E0" w14:textId="77777777" w:rsidR="00256361" w:rsidRPr="00D02844" w:rsidRDefault="002819B5" w:rsidP="002819B5">
            <w:pPr>
              <w:jc w:val="both"/>
              <w:rPr>
                <w:b/>
                <w:sz w:val="26"/>
              </w:rPr>
            </w:pPr>
            <w:r w:rsidRPr="002819B5">
              <w:rPr>
                <w:b/>
                <w:sz w:val="26"/>
              </w:rPr>
              <w:t xml:space="preserve">Scientific </w:t>
            </w:r>
            <w:r>
              <w:rPr>
                <w:b/>
                <w:sz w:val="26"/>
              </w:rPr>
              <w:t>supervisor</w:t>
            </w:r>
            <w:r w:rsidR="00256361" w:rsidRPr="00D02844">
              <w:rPr>
                <w:b/>
                <w:sz w:val="26"/>
              </w:rPr>
              <w:t>,</w:t>
            </w:r>
          </w:p>
        </w:tc>
        <w:tc>
          <w:tcPr>
            <w:tcW w:w="4826" w:type="dxa"/>
          </w:tcPr>
          <w:p w14:paraId="1CC9405A" w14:textId="77777777" w:rsidR="00256361" w:rsidRPr="00D02844" w:rsidRDefault="00066E33" w:rsidP="00704DE1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Graduate</w:t>
            </w:r>
            <w:r w:rsidR="00256361" w:rsidRPr="00D02844">
              <w:rPr>
                <w:b/>
                <w:sz w:val="26"/>
              </w:rPr>
              <w:t>,</w:t>
            </w:r>
          </w:p>
        </w:tc>
      </w:tr>
      <w:tr w:rsidR="00256361" w:rsidRPr="00D02844" w14:paraId="55BE07E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47641DDA" w14:textId="77777777" w:rsidR="00256361" w:rsidRPr="00D02844" w:rsidRDefault="00256361" w:rsidP="00704DE1">
            <w:pPr>
              <w:jc w:val="both"/>
              <w:rPr>
                <w:color w:val="FF0000"/>
                <w:sz w:val="26"/>
              </w:rPr>
            </w:pPr>
            <w:r w:rsidRPr="00D02844">
              <w:rPr>
                <w:color w:val="FF0000"/>
                <w:sz w:val="26"/>
              </w:rPr>
              <w:t>[</w:t>
            </w:r>
            <w:r w:rsidR="00066E33" w:rsidRPr="00066E33">
              <w:rPr>
                <w:color w:val="FF0000"/>
                <w:sz w:val="26"/>
              </w:rPr>
              <w:t>Teaching degree</w:t>
            </w:r>
            <w:r w:rsidRPr="00D02844">
              <w:rPr>
                <w:color w:val="FF0000"/>
                <w:sz w:val="26"/>
              </w:rPr>
              <w:t xml:space="preserve"> </w:t>
            </w:r>
            <w:r w:rsidR="00066E33" w:rsidRPr="00D02844">
              <w:rPr>
                <w:color w:val="FF0000"/>
              </w:rPr>
              <w:t>First name LAST NAME</w:t>
            </w:r>
            <w:r w:rsidRPr="00D02844">
              <w:rPr>
                <w:color w:val="FF0000"/>
                <w:sz w:val="26"/>
              </w:rPr>
              <w:t>]</w:t>
            </w:r>
          </w:p>
        </w:tc>
        <w:tc>
          <w:tcPr>
            <w:tcW w:w="4826" w:type="dxa"/>
          </w:tcPr>
          <w:p w14:paraId="66DA09FC" w14:textId="77777777" w:rsidR="00256361" w:rsidRPr="00D02844" w:rsidRDefault="00256361" w:rsidP="00704DE1">
            <w:pPr>
              <w:jc w:val="both"/>
              <w:rPr>
                <w:color w:val="FF0000"/>
                <w:sz w:val="26"/>
              </w:rPr>
            </w:pPr>
            <w:r w:rsidRPr="00D02844">
              <w:rPr>
                <w:color w:val="FF0000"/>
                <w:sz w:val="26"/>
              </w:rPr>
              <w:t>[</w:t>
            </w:r>
            <w:r w:rsidR="00066E33" w:rsidRPr="00D02844">
              <w:rPr>
                <w:color w:val="FF0000"/>
              </w:rPr>
              <w:t>First name LAST NAME</w:t>
            </w:r>
            <w:r w:rsidRPr="00D02844">
              <w:rPr>
                <w:color w:val="FF0000"/>
                <w:sz w:val="26"/>
              </w:rPr>
              <w:t>]</w:t>
            </w:r>
          </w:p>
        </w:tc>
      </w:tr>
    </w:tbl>
    <w:p w14:paraId="7642E0D7" w14:textId="77777777" w:rsidR="003C2677" w:rsidRPr="00D02844" w:rsidRDefault="003C2677" w:rsidP="003C2677"/>
    <w:p w14:paraId="7EB89ED3" w14:textId="77777777" w:rsidR="003C2677" w:rsidRPr="00D02844" w:rsidRDefault="003C2677" w:rsidP="003C2677">
      <w:pPr>
        <w:jc w:val="both"/>
      </w:pPr>
    </w:p>
    <w:p w14:paraId="0BB1F546" w14:textId="77777777" w:rsidR="003C2677" w:rsidRPr="00D02844" w:rsidRDefault="002819B5" w:rsidP="003C2677">
      <w:pPr>
        <w:jc w:val="both"/>
      </w:pPr>
      <w:r>
        <w:rPr>
          <w:b/>
        </w:rPr>
        <w:t xml:space="preserve">Theme’s </w:t>
      </w:r>
      <w:r w:rsidRPr="002819B5">
        <w:rPr>
          <w:b/>
        </w:rPr>
        <w:t xml:space="preserve">issue </w:t>
      </w:r>
      <w:r>
        <w:rPr>
          <w:b/>
        </w:rPr>
        <w:t>date</w:t>
      </w:r>
      <w:r w:rsidR="003C2677" w:rsidRPr="00D02844">
        <w:rPr>
          <w:b/>
        </w:rPr>
        <w:t>:</w:t>
      </w:r>
      <w:r w:rsidR="003C2677" w:rsidRPr="00D02844">
        <w:t xml:space="preserve"> </w:t>
      </w:r>
      <w:r w:rsidR="00256361" w:rsidRPr="00D02844">
        <w:rPr>
          <w:color w:val="FF0000"/>
        </w:rPr>
        <w:t>[</w:t>
      </w:r>
      <w:r w:rsidRPr="002819B5">
        <w:rPr>
          <w:color w:val="FF0000"/>
        </w:rPr>
        <w:t xml:space="preserve">the date when the </w:t>
      </w:r>
      <w:r w:rsidR="00C207BE" w:rsidRPr="00355686">
        <w:rPr>
          <w:color w:val="FF0000"/>
        </w:rPr>
        <w:t xml:space="preserve">dissertation thesis </w:t>
      </w:r>
      <w:r w:rsidR="00C207BE">
        <w:rPr>
          <w:color w:val="FF0000"/>
        </w:rPr>
        <w:t>theme</w:t>
      </w:r>
      <w:r w:rsidRPr="002819B5">
        <w:rPr>
          <w:color w:val="FF0000"/>
        </w:rPr>
        <w:t xml:space="preserve"> was </w:t>
      </w:r>
      <w:r w:rsidR="00C207BE">
        <w:rPr>
          <w:color w:val="FF0000"/>
        </w:rPr>
        <w:t>assigned</w:t>
      </w:r>
      <w:r w:rsidRPr="002819B5">
        <w:rPr>
          <w:color w:val="FF0000"/>
        </w:rPr>
        <w:t xml:space="preserve"> by the scientific </w:t>
      </w:r>
      <w:r w:rsidR="00C207BE">
        <w:rPr>
          <w:color w:val="FF0000"/>
        </w:rPr>
        <w:t>supervisor]</w:t>
      </w:r>
    </w:p>
    <w:sectPr w:rsidR="003C2677" w:rsidRPr="00D02844" w:rsidSect="007B0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4864" w14:textId="77777777" w:rsidR="00F54E76" w:rsidRDefault="00F54E76">
      <w:r>
        <w:separator/>
      </w:r>
    </w:p>
  </w:endnote>
  <w:endnote w:type="continuationSeparator" w:id="0">
    <w:p w14:paraId="2CA8CEBA" w14:textId="77777777" w:rsidR="00F54E76" w:rsidRDefault="00F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EB4F" w14:textId="77777777" w:rsidR="00047382" w:rsidRDefault="00047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1B8443F6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641DA1EC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5FD9C74E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B4C3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B4C3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40BFDCBE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116FC138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3C2FED2A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15AA31F6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3D4B6BB5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0754393E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7A990F4E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0DFFA193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22E645BE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770E4C7B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5C783416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5CED10A8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0DA4D779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07EAF9A7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0A732795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AB98" w14:textId="77777777" w:rsidR="00F54E76" w:rsidRDefault="00F54E76">
      <w:r>
        <w:separator/>
      </w:r>
    </w:p>
  </w:footnote>
  <w:footnote w:type="continuationSeparator" w:id="0">
    <w:p w14:paraId="081FC295" w14:textId="77777777" w:rsidR="00F54E76" w:rsidRDefault="00F5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BDB2" w14:textId="77777777" w:rsidR="00047382" w:rsidRDefault="00047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24AC" w14:textId="77777777" w:rsidR="00047382" w:rsidRDefault="00047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497B7177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2ED9774F" w14:textId="6BAF2FFB" w:rsidR="00045A13" w:rsidRPr="00FD27BE" w:rsidRDefault="00047382" w:rsidP="001A16C2">
          <w:pPr>
            <w:pStyle w:val="Header"/>
            <w:jc w:val="center"/>
            <w:rPr>
              <w:lang w:val="ro-RO"/>
            </w:rPr>
          </w:pPr>
          <w:r>
            <w:rPr>
              <w:bCs/>
              <w:sz w:val="4"/>
              <w:lang w:val="ro-RO"/>
            </w:rPr>
            <w:pict w14:anchorId="7CAB14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1.25pt;height:71.25pt">
                <v:imagedata r:id="rId1" o:title="PB_logo_ro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67C2CFAA" w14:textId="77777777" w:rsidR="00EE2098" w:rsidRPr="00BC4AB5" w:rsidRDefault="00EE2098" w:rsidP="00EE2098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37A58EEA" w14:textId="77777777" w:rsidR="00045A13" w:rsidRPr="007A496B" w:rsidRDefault="005418FC" w:rsidP="005418FC">
          <w:pPr>
            <w:pStyle w:val="Header"/>
            <w:jc w:val="center"/>
            <w:rPr>
              <w:bCs/>
            </w:rPr>
          </w:pPr>
          <w:r w:rsidRPr="007A496B">
            <w:rPr>
              <w:b/>
              <w:bCs/>
            </w:rPr>
            <w:t>Faculty  of  Electrical  Engineering</w:t>
          </w:r>
        </w:p>
        <w:p w14:paraId="65687EE6" w14:textId="77777777" w:rsidR="00045A13" w:rsidRPr="005418FC" w:rsidRDefault="00045A13" w:rsidP="001A16C2">
          <w:pPr>
            <w:pStyle w:val="Header"/>
            <w:jc w:val="center"/>
            <w:rPr>
              <w:bCs/>
              <w:sz w:val="2"/>
            </w:rPr>
          </w:pPr>
        </w:p>
        <w:p w14:paraId="74D919DD" w14:textId="77777777" w:rsidR="009827F1" w:rsidRDefault="009827F1" w:rsidP="009827F1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National University of Science and Technology</w:t>
          </w:r>
        </w:p>
        <w:p w14:paraId="47C22B18" w14:textId="77777777" w:rsidR="009827F1" w:rsidRDefault="009827F1" w:rsidP="009827F1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0"/>
            </w:rPr>
            <w:t>POLITEHNICA Bucharest</w:t>
          </w:r>
        </w:p>
        <w:p w14:paraId="7EFC22A3" w14:textId="77777777" w:rsidR="00045A13" w:rsidRPr="009827F1" w:rsidRDefault="00045A13" w:rsidP="001A16C2">
          <w:pPr>
            <w:pStyle w:val="Header"/>
            <w:jc w:val="center"/>
            <w:rPr>
              <w:bCs/>
              <w:sz w:val="4"/>
            </w:rPr>
          </w:pPr>
        </w:p>
        <w:p w14:paraId="29C9CF23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Splaiul Independenţei 313, 060042,</w:t>
          </w:r>
          <w:r w:rsidR="00BC4AB5">
            <w:rPr>
              <w:bCs/>
              <w:sz w:val="16"/>
              <w:lang w:val="ro-RO"/>
            </w:rPr>
            <w:t xml:space="preserve">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3E1C385F" w14:textId="77777777" w:rsidR="00045A13" w:rsidRPr="00FD27BE" w:rsidRDefault="00045A13" w:rsidP="001A16C2">
          <w:pPr>
            <w:pStyle w:val="Header"/>
            <w:jc w:val="center"/>
            <w:rPr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</w:t>
          </w:r>
          <w:r w:rsidR="00EB08C8">
            <w:rPr>
              <w:bCs/>
              <w:sz w:val="16"/>
              <w:lang w:val="ro-RO"/>
            </w:rPr>
            <w:t>14</w:t>
          </w:r>
          <w:r w:rsidR="007A496B">
            <w:rPr>
              <w:bCs/>
              <w:sz w:val="16"/>
              <w:lang w:val="ro-RO"/>
            </w:rPr>
            <w:t>9</w:t>
          </w:r>
          <w:r w:rsidRPr="00FD27BE">
            <w:rPr>
              <w:bCs/>
              <w:sz w:val="16"/>
              <w:lang w:val="ro-RO"/>
            </w:rPr>
            <w:t>; Fax: +</w:t>
          </w:r>
          <w:r w:rsidRPr="003A4A60">
            <w:rPr>
              <w:bCs/>
              <w:sz w:val="16"/>
              <w:lang w:val="ro-RO"/>
            </w:rPr>
            <w:t>4 021 318.</w:t>
          </w:r>
          <w:r w:rsidR="003A4A60" w:rsidRPr="003A4A60">
            <w:rPr>
              <w:bCs/>
              <w:sz w:val="16"/>
              <w:lang w:val="ro-RO"/>
            </w:rPr>
            <w:t>10</w:t>
          </w:r>
          <w:r w:rsidR="00BC4AB5" w:rsidRPr="003A4A60">
            <w:rPr>
              <w:bCs/>
              <w:sz w:val="16"/>
              <w:lang w:val="ro-RO"/>
            </w:rPr>
            <w:t>.</w:t>
          </w:r>
          <w:r w:rsidR="003A4A60" w:rsidRPr="003A4A60">
            <w:rPr>
              <w:bCs/>
              <w:sz w:val="16"/>
              <w:lang w:val="ro-RO"/>
            </w:rPr>
            <w:t>16</w:t>
          </w:r>
        </w:p>
        <w:p w14:paraId="5BAB795D" w14:textId="1D8C9B70" w:rsidR="00045A13" w:rsidRPr="009827F1" w:rsidRDefault="00047382" w:rsidP="00EB08C8">
          <w:pPr>
            <w:pStyle w:val="Header"/>
            <w:jc w:val="center"/>
            <w:rPr>
              <w:sz w:val="16"/>
              <w:lang w:val="it-IT"/>
            </w:rPr>
          </w:pPr>
          <w:hyperlink r:id="rId2" w:history="1">
            <w:r w:rsidRPr="0023334A">
              <w:rPr>
                <w:rStyle w:val="Hyperlink"/>
                <w:sz w:val="16"/>
                <w:lang w:val="ro-RO"/>
              </w:rPr>
              <w:t>www.electro.upb.ro</w:t>
            </w:r>
          </w:hyperlink>
          <w:r w:rsidR="007A496B">
            <w:rPr>
              <w:sz w:val="16"/>
              <w:lang w:val="ro-RO"/>
            </w:rPr>
            <w:t xml:space="preserve">; </w:t>
          </w:r>
          <w:r w:rsidR="007A496B" w:rsidRPr="00FD27BE">
            <w:rPr>
              <w:sz w:val="16"/>
              <w:lang w:val="ro-RO"/>
            </w:rPr>
            <w:t xml:space="preserve">e-mail: </w:t>
          </w:r>
          <w:hyperlink r:id="rId3" w:history="1">
            <w:r w:rsidR="007A496B" w:rsidRPr="009827F1">
              <w:rPr>
                <w:rStyle w:val="Hyperlink"/>
                <w:sz w:val="16"/>
                <w:lang w:val="it-IT"/>
              </w:rPr>
              <w:t>inginerie.electrica</w:t>
            </w:r>
            <w:r w:rsidR="007A496B" w:rsidRPr="0036588C">
              <w:rPr>
                <w:rStyle w:val="Hyperlink"/>
                <w:sz w:val="16"/>
                <w:lang w:val="ro-RO"/>
              </w:rPr>
              <w:t>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5C5BD15B" w14:textId="5056FCB6" w:rsidR="00045A13" w:rsidRPr="00FD27BE" w:rsidRDefault="00047382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441896B0">
              <v:shape id="_x0000_i1030" type="#_x0000_t75" style="width:71.25pt;height:71.25pt">
                <v:imagedata r:id="rId4" o:title="Sigla_ELTH_FIE_Politehnica_2"/>
              </v:shape>
            </w:pict>
          </w:r>
        </w:p>
      </w:tc>
    </w:tr>
  </w:tbl>
  <w:p w14:paraId="1FBCC12B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BC8"/>
    <w:multiLevelType w:val="hybridMultilevel"/>
    <w:tmpl w:val="1CE24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922326">
    <w:abstractNumId w:val="1"/>
  </w:num>
  <w:num w:numId="2" w16cid:durableId="6205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03353"/>
    <w:rsid w:val="00045A13"/>
    <w:rsid w:val="00047382"/>
    <w:rsid w:val="00066E33"/>
    <w:rsid w:val="000F11E4"/>
    <w:rsid w:val="000F1493"/>
    <w:rsid w:val="000F2448"/>
    <w:rsid w:val="001155EB"/>
    <w:rsid w:val="00117AEC"/>
    <w:rsid w:val="00127974"/>
    <w:rsid w:val="00132797"/>
    <w:rsid w:val="0016170E"/>
    <w:rsid w:val="0017718A"/>
    <w:rsid w:val="001A16C2"/>
    <w:rsid w:val="001A48E3"/>
    <w:rsid w:val="001C472F"/>
    <w:rsid w:val="001E1B6E"/>
    <w:rsid w:val="00256361"/>
    <w:rsid w:val="00260357"/>
    <w:rsid w:val="002819B5"/>
    <w:rsid w:val="0030269E"/>
    <w:rsid w:val="0034135B"/>
    <w:rsid w:val="00355686"/>
    <w:rsid w:val="00361737"/>
    <w:rsid w:val="003A4A60"/>
    <w:rsid w:val="003A6BCC"/>
    <w:rsid w:val="003C2677"/>
    <w:rsid w:val="003C46A6"/>
    <w:rsid w:val="003D6FDE"/>
    <w:rsid w:val="00421991"/>
    <w:rsid w:val="00451D2D"/>
    <w:rsid w:val="0047141A"/>
    <w:rsid w:val="00473C49"/>
    <w:rsid w:val="004E3C45"/>
    <w:rsid w:val="00521103"/>
    <w:rsid w:val="005267BF"/>
    <w:rsid w:val="005418FC"/>
    <w:rsid w:val="0057373E"/>
    <w:rsid w:val="00573D0B"/>
    <w:rsid w:val="0059723B"/>
    <w:rsid w:val="005C21CA"/>
    <w:rsid w:val="005C26D3"/>
    <w:rsid w:val="005D1BDA"/>
    <w:rsid w:val="005F5BBC"/>
    <w:rsid w:val="00627F02"/>
    <w:rsid w:val="0063168E"/>
    <w:rsid w:val="00637F1A"/>
    <w:rsid w:val="00640E82"/>
    <w:rsid w:val="00644144"/>
    <w:rsid w:val="006549FA"/>
    <w:rsid w:val="006653A6"/>
    <w:rsid w:val="00686924"/>
    <w:rsid w:val="00687F52"/>
    <w:rsid w:val="00691FA7"/>
    <w:rsid w:val="00697E4B"/>
    <w:rsid w:val="006C33D0"/>
    <w:rsid w:val="007033AD"/>
    <w:rsid w:val="00704DE1"/>
    <w:rsid w:val="0071512E"/>
    <w:rsid w:val="00742F52"/>
    <w:rsid w:val="007917A2"/>
    <w:rsid w:val="007A496B"/>
    <w:rsid w:val="007B07EF"/>
    <w:rsid w:val="007E2211"/>
    <w:rsid w:val="00841549"/>
    <w:rsid w:val="008600DD"/>
    <w:rsid w:val="00867474"/>
    <w:rsid w:val="00876A15"/>
    <w:rsid w:val="0089758D"/>
    <w:rsid w:val="008D179D"/>
    <w:rsid w:val="00903A89"/>
    <w:rsid w:val="00954345"/>
    <w:rsid w:val="009827F1"/>
    <w:rsid w:val="009847FB"/>
    <w:rsid w:val="00990E27"/>
    <w:rsid w:val="009C7966"/>
    <w:rsid w:val="00A21650"/>
    <w:rsid w:val="00A60A69"/>
    <w:rsid w:val="00A66B11"/>
    <w:rsid w:val="00AA3DC9"/>
    <w:rsid w:val="00B05971"/>
    <w:rsid w:val="00B07E41"/>
    <w:rsid w:val="00B4095F"/>
    <w:rsid w:val="00B522EE"/>
    <w:rsid w:val="00B541B6"/>
    <w:rsid w:val="00BB4C37"/>
    <w:rsid w:val="00BB5241"/>
    <w:rsid w:val="00BC4AB5"/>
    <w:rsid w:val="00BC6EE6"/>
    <w:rsid w:val="00BD0EDB"/>
    <w:rsid w:val="00C207BE"/>
    <w:rsid w:val="00CC4848"/>
    <w:rsid w:val="00CE01C8"/>
    <w:rsid w:val="00CE7FF8"/>
    <w:rsid w:val="00D02844"/>
    <w:rsid w:val="00D041F9"/>
    <w:rsid w:val="00D11D7C"/>
    <w:rsid w:val="00D42492"/>
    <w:rsid w:val="00D5617E"/>
    <w:rsid w:val="00DD6C13"/>
    <w:rsid w:val="00E06DA4"/>
    <w:rsid w:val="00E13E50"/>
    <w:rsid w:val="00E46446"/>
    <w:rsid w:val="00E61536"/>
    <w:rsid w:val="00E65BB9"/>
    <w:rsid w:val="00EA3FA6"/>
    <w:rsid w:val="00EB08C8"/>
    <w:rsid w:val="00ED4896"/>
    <w:rsid w:val="00EE2098"/>
    <w:rsid w:val="00F30B1A"/>
    <w:rsid w:val="00F408E2"/>
    <w:rsid w:val="00F54E76"/>
    <w:rsid w:val="00FA4290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55768FB"/>
  <w15:chartTrackingRefBased/>
  <w15:docId w15:val="{C7C4AACF-7799-4DA0-A0BB-1C699056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customStyle="1" w:styleId="HeaderChar">
    <w:name w:val="Header Char"/>
    <w:link w:val="Header"/>
    <w:rsid w:val="009827F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8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03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0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ginerie.electrica@upb.ro" TargetMode="External"/><Relationship Id="rId2" Type="http://schemas.openxmlformats.org/officeDocument/2006/relationships/hyperlink" Target="http://www.electro.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817</CharactersWithSpaces>
  <SharedDoc>false</SharedDoc>
  <HLinks>
    <vt:vector size="12" baseType="variant">
      <vt:variant>
        <vt:i4>786543</vt:i4>
      </vt:variant>
      <vt:variant>
        <vt:i4>9</vt:i4>
      </vt:variant>
      <vt:variant>
        <vt:i4>0</vt:i4>
      </vt:variant>
      <vt:variant>
        <vt:i4>5</vt:i4>
      </vt:variant>
      <vt:variant>
        <vt:lpwstr>mailto:inginerie.electrica@upb.ro</vt:lpwstr>
      </vt:variant>
      <vt:variant>
        <vt:lpwstr/>
      </vt:variant>
      <vt:variant>
        <vt:i4>8323127</vt:i4>
      </vt:variant>
      <vt:variant>
        <vt:i4>6</vt:i4>
      </vt:variant>
      <vt:variant>
        <vt:i4>0</vt:i4>
      </vt:variant>
      <vt:variant>
        <vt:i4>5</vt:i4>
      </vt:variant>
      <vt:variant>
        <vt:lpwstr>http://www.electro.pub.ro/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3</cp:revision>
  <cp:lastPrinted>2012-06-18T05:24:00Z</cp:lastPrinted>
  <dcterms:created xsi:type="dcterms:W3CDTF">2024-12-13T07:36:00Z</dcterms:created>
  <dcterms:modified xsi:type="dcterms:W3CDTF">2024-12-13T07:37:00Z</dcterms:modified>
</cp:coreProperties>
</file>