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27D0" w14:textId="77777777" w:rsidR="00887C02" w:rsidRDefault="00887C02" w:rsidP="00887C0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887C02" w14:paraId="792F1B2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3B981354" w14:textId="77777777" w:rsidR="00887C02" w:rsidRPr="00256361" w:rsidRDefault="00887C02" w:rsidP="001864E0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Decan,</w:t>
            </w:r>
          </w:p>
        </w:tc>
        <w:tc>
          <w:tcPr>
            <w:tcW w:w="4826" w:type="dxa"/>
          </w:tcPr>
          <w:p w14:paraId="542A6344" w14:textId="77777777" w:rsidR="00887C02" w:rsidRPr="00256361" w:rsidRDefault="00887C02" w:rsidP="001864E0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Director Departament,</w:t>
            </w:r>
          </w:p>
        </w:tc>
      </w:tr>
      <w:tr w:rsidR="00887C02" w14:paraId="1ED100A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1F3216F1" w14:textId="77777777" w:rsidR="00887C02" w:rsidRPr="00256361" w:rsidRDefault="004A7F2E" w:rsidP="001864E0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Prof. dr. ing. Laurențiu DUMITRAN</w:t>
            </w:r>
          </w:p>
        </w:tc>
        <w:tc>
          <w:tcPr>
            <w:tcW w:w="4826" w:type="dxa"/>
          </w:tcPr>
          <w:p w14:paraId="5FA6D89E" w14:textId="77777777" w:rsidR="00887C02" w:rsidRPr="00256361" w:rsidRDefault="00EF105E" w:rsidP="001864E0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Conf.dr.ing. Cristina SĂRĂCIN</w:t>
            </w:r>
          </w:p>
        </w:tc>
      </w:tr>
    </w:tbl>
    <w:p w14:paraId="53133660" w14:textId="77777777" w:rsidR="00887C02" w:rsidRPr="00616362" w:rsidRDefault="00887C02" w:rsidP="00887C02">
      <w:pPr>
        <w:jc w:val="both"/>
        <w:rPr>
          <w:lang w:val="ro-RO"/>
        </w:rPr>
      </w:pPr>
    </w:p>
    <w:p w14:paraId="2319D8B1" w14:textId="77777777" w:rsidR="00887C02" w:rsidRPr="00616362" w:rsidRDefault="00887C02" w:rsidP="00887C02">
      <w:pPr>
        <w:jc w:val="both"/>
        <w:rPr>
          <w:lang w:val="ro-RO"/>
        </w:rPr>
      </w:pPr>
    </w:p>
    <w:p w14:paraId="319AD3A5" w14:textId="77777777" w:rsidR="00887C02" w:rsidRPr="00616362" w:rsidRDefault="00887C02" w:rsidP="00887C02">
      <w:pPr>
        <w:jc w:val="center"/>
        <w:rPr>
          <w:b/>
          <w:sz w:val="32"/>
          <w:szCs w:val="32"/>
          <w:lang w:val="ro-RO"/>
        </w:rPr>
      </w:pPr>
      <w:r w:rsidRPr="00616362">
        <w:rPr>
          <w:b/>
          <w:sz w:val="32"/>
          <w:szCs w:val="32"/>
          <w:lang w:val="ro-RO"/>
        </w:rPr>
        <w:t xml:space="preserve">TEMA  </w:t>
      </w:r>
      <w:r>
        <w:rPr>
          <w:b/>
          <w:sz w:val="32"/>
          <w:szCs w:val="32"/>
          <w:lang w:val="ro-RO"/>
        </w:rPr>
        <w:t>LUCRĂRII  DE  DISERTAŢIE</w:t>
      </w:r>
    </w:p>
    <w:p w14:paraId="1BB63683" w14:textId="77777777" w:rsidR="00887C02" w:rsidRPr="005267BF" w:rsidRDefault="00887C02" w:rsidP="00887C02">
      <w:pPr>
        <w:jc w:val="both"/>
        <w:rPr>
          <w:lang w:val="ro-RO"/>
        </w:rPr>
      </w:pPr>
    </w:p>
    <w:p w14:paraId="385603B3" w14:textId="77777777" w:rsidR="00887C02" w:rsidRPr="005267BF" w:rsidRDefault="00887C02" w:rsidP="00887C02">
      <w:pPr>
        <w:jc w:val="both"/>
        <w:rPr>
          <w:lang w:val="ro-RO"/>
        </w:rPr>
      </w:pPr>
      <w:r w:rsidRPr="005267BF">
        <w:rPr>
          <w:b/>
          <w:lang w:val="ro-RO"/>
        </w:rPr>
        <w:t>Absolvent</w:t>
      </w:r>
      <w:r w:rsidRPr="005267BF">
        <w:rPr>
          <w:lang w:val="ro-RO"/>
        </w:rPr>
        <w:t>: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256361">
        <w:rPr>
          <w:color w:val="FF0000"/>
          <w:lang w:val="ro-RO"/>
        </w:rPr>
        <w:t>[Pr</w:t>
      </w:r>
      <w:r w:rsidRPr="0030269E">
        <w:rPr>
          <w:color w:val="FF0000"/>
          <w:lang w:val="ro-RO"/>
        </w:rPr>
        <w:t>enume NUME</w:t>
      </w:r>
      <w:r>
        <w:rPr>
          <w:color w:val="FF0000"/>
          <w:lang w:val="ro-RO"/>
        </w:rPr>
        <w:t>]</w:t>
      </w:r>
    </w:p>
    <w:p w14:paraId="56D8C823" w14:textId="77777777" w:rsidR="00887C02" w:rsidRPr="005267BF" w:rsidRDefault="00887C02" w:rsidP="00887C02">
      <w:pPr>
        <w:jc w:val="both"/>
        <w:rPr>
          <w:lang w:val="ro-RO"/>
        </w:rPr>
      </w:pPr>
    </w:p>
    <w:p w14:paraId="5582C5F3" w14:textId="77777777" w:rsidR="00887C02" w:rsidRPr="005267BF" w:rsidRDefault="00887C02" w:rsidP="00887C02">
      <w:pPr>
        <w:jc w:val="both"/>
        <w:rPr>
          <w:lang w:val="ro-RO"/>
        </w:rPr>
      </w:pPr>
      <w:r w:rsidRPr="005267BF">
        <w:rPr>
          <w:b/>
          <w:lang w:val="ro-RO"/>
        </w:rPr>
        <w:t>Forma de învăţământ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>
        <w:rPr>
          <w:lang w:val="ro-RO"/>
        </w:rPr>
        <w:t>Master</w:t>
      </w:r>
      <w:r w:rsidRPr="005267BF">
        <w:rPr>
          <w:lang w:val="ro-RO"/>
        </w:rPr>
        <w:t xml:space="preserve"> zi – promoţia  </w:t>
      </w: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</w:t>
      </w:r>
      <w:r>
        <w:rPr>
          <w:color w:val="FF0000"/>
          <w:lang w:val="ro-RO"/>
        </w:rPr>
        <w:t>menţionează</w:t>
      </w:r>
      <w:r w:rsidRPr="0030269E">
        <w:rPr>
          <w:color w:val="FF0000"/>
          <w:lang w:val="ro-RO"/>
        </w:rPr>
        <w:t xml:space="preserve"> anul absolvirii</w:t>
      </w:r>
      <w:r>
        <w:rPr>
          <w:color w:val="FF0000"/>
          <w:lang w:val="ro-RO"/>
        </w:rPr>
        <w:t>]</w:t>
      </w:r>
    </w:p>
    <w:p w14:paraId="14F0CFF3" w14:textId="77777777" w:rsidR="00887C02" w:rsidRPr="005267BF" w:rsidRDefault="00887C02" w:rsidP="00887C02">
      <w:pPr>
        <w:jc w:val="both"/>
        <w:rPr>
          <w:lang w:val="ro-RO"/>
        </w:rPr>
      </w:pPr>
    </w:p>
    <w:p w14:paraId="75665A7E" w14:textId="77777777" w:rsidR="00887C02" w:rsidRPr="005267BF" w:rsidRDefault="00887C02" w:rsidP="00887C02">
      <w:pPr>
        <w:jc w:val="both"/>
        <w:rPr>
          <w:lang w:val="ro-RO"/>
        </w:rPr>
      </w:pPr>
    </w:p>
    <w:p w14:paraId="72AA7CF8" w14:textId="77777777" w:rsidR="00887C02" w:rsidRPr="005267BF" w:rsidRDefault="00887C02" w:rsidP="00887C02">
      <w:pPr>
        <w:rPr>
          <w:lang w:val="ro-RO"/>
        </w:rPr>
      </w:pPr>
      <w:r w:rsidRPr="005267BF">
        <w:rPr>
          <w:b/>
          <w:lang w:val="ro-RO"/>
        </w:rPr>
        <w:t>Titlul temei</w:t>
      </w:r>
      <w:r w:rsidRPr="005267BF">
        <w:rPr>
          <w:lang w:val="ro-RO"/>
        </w:rPr>
        <w:t>:</w:t>
      </w:r>
    </w:p>
    <w:p w14:paraId="11893733" w14:textId="77777777" w:rsidR="00887C02" w:rsidRPr="005267BF" w:rsidRDefault="00887C02" w:rsidP="00887C02">
      <w:pPr>
        <w:ind w:left="360"/>
        <w:jc w:val="both"/>
        <w:rPr>
          <w:lang w:val="ro-RO"/>
        </w:rPr>
      </w:pPr>
    </w:p>
    <w:p w14:paraId="581751CE" w14:textId="77777777" w:rsidR="00887C02" w:rsidRPr="005267BF" w:rsidRDefault="00887C02" w:rsidP="00887C02">
      <w:pPr>
        <w:spacing w:line="360" w:lineRule="auto"/>
        <w:ind w:left="357"/>
        <w:jc w:val="both"/>
        <w:rPr>
          <w:lang w:val="ro-RO"/>
        </w:rPr>
      </w:pPr>
      <w:r>
        <w:rPr>
          <w:color w:val="FF0000"/>
          <w:lang w:val="ro-RO"/>
        </w:rPr>
        <w:t>[se menţionează titlul temei lucrării de disertaţie]</w:t>
      </w:r>
    </w:p>
    <w:p w14:paraId="11AA211C" w14:textId="77777777" w:rsidR="00887C02" w:rsidRPr="005267BF" w:rsidRDefault="00887C02" w:rsidP="00887C02">
      <w:pPr>
        <w:spacing w:line="360" w:lineRule="auto"/>
        <w:ind w:left="357"/>
        <w:jc w:val="both"/>
        <w:rPr>
          <w:lang w:val="ro-RO"/>
        </w:rPr>
      </w:pPr>
    </w:p>
    <w:p w14:paraId="46C4D769" w14:textId="77777777" w:rsidR="00887C02" w:rsidRPr="005267BF" w:rsidRDefault="00887C02" w:rsidP="00887C02">
      <w:pPr>
        <w:rPr>
          <w:lang w:val="ro-RO"/>
        </w:rPr>
      </w:pPr>
    </w:p>
    <w:p w14:paraId="08889F61" w14:textId="77777777" w:rsidR="00887C02" w:rsidRPr="005267BF" w:rsidRDefault="00887C02" w:rsidP="00887C02">
      <w:pPr>
        <w:rPr>
          <w:lang w:val="ro-RO"/>
        </w:rPr>
      </w:pPr>
      <w:r w:rsidRPr="005267BF">
        <w:rPr>
          <w:b/>
          <w:lang w:val="ro-RO"/>
        </w:rPr>
        <w:t>Datele iniţiale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5267BF">
        <w:rPr>
          <w:lang w:val="ro-RO"/>
        </w:rPr>
        <w:tab/>
      </w:r>
    </w:p>
    <w:p w14:paraId="7C57039B" w14:textId="77777777" w:rsidR="00887C02" w:rsidRPr="005267BF" w:rsidRDefault="00887C02" w:rsidP="00887C02">
      <w:pPr>
        <w:ind w:left="360"/>
        <w:jc w:val="both"/>
        <w:rPr>
          <w:lang w:val="ro-RO"/>
        </w:rPr>
      </w:pPr>
    </w:p>
    <w:p w14:paraId="31325A6E" w14:textId="77777777" w:rsidR="00887C02" w:rsidRPr="0030269E" w:rsidRDefault="00887C02" w:rsidP="00887C02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datele iniţiale care au fost considerate în momentul stabilirii temei </w:t>
      </w:r>
      <w:r w:rsidR="00220710">
        <w:rPr>
          <w:color w:val="FF0000"/>
          <w:lang w:val="ro-RO"/>
        </w:rPr>
        <w:t xml:space="preserve">lucrării </w:t>
      </w:r>
      <w:r w:rsidRPr="0030269E">
        <w:rPr>
          <w:color w:val="FF0000"/>
          <w:lang w:val="ro-RO"/>
        </w:rPr>
        <w:t>de disertaţie şi care reprezintă puncte de plecare în realizarea temei propuse</w:t>
      </w:r>
      <w:r>
        <w:rPr>
          <w:color w:val="FF0000"/>
          <w:lang w:val="ro-RO"/>
        </w:rPr>
        <w:t>]</w:t>
      </w:r>
    </w:p>
    <w:p w14:paraId="73C3F105" w14:textId="77777777" w:rsidR="00887C02" w:rsidRPr="005267BF" w:rsidRDefault="00887C02" w:rsidP="00887C02">
      <w:pPr>
        <w:spacing w:line="360" w:lineRule="auto"/>
        <w:ind w:left="357"/>
        <w:jc w:val="both"/>
        <w:rPr>
          <w:lang w:val="ro-RO"/>
        </w:rPr>
      </w:pPr>
    </w:p>
    <w:p w14:paraId="3F023C76" w14:textId="77777777" w:rsidR="00887C02" w:rsidRPr="005267BF" w:rsidRDefault="00887C02" w:rsidP="00887C02">
      <w:pPr>
        <w:jc w:val="both"/>
        <w:rPr>
          <w:b/>
          <w:lang w:val="ro-RO"/>
        </w:rPr>
      </w:pPr>
    </w:p>
    <w:p w14:paraId="53D64738" w14:textId="77777777" w:rsidR="00887C02" w:rsidRPr="005267BF" w:rsidRDefault="00887C02" w:rsidP="00887C02">
      <w:pPr>
        <w:jc w:val="both"/>
        <w:rPr>
          <w:lang w:val="ro-RO"/>
        </w:rPr>
      </w:pPr>
      <w:r w:rsidRPr="005267BF">
        <w:rPr>
          <w:b/>
          <w:lang w:val="ro-RO"/>
        </w:rPr>
        <w:t xml:space="preserve">Conţinutul </w:t>
      </w:r>
      <w:r>
        <w:rPr>
          <w:b/>
          <w:lang w:val="ro-RO"/>
        </w:rPr>
        <w:t>lucrării</w:t>
      </w:r>
      <w:r w:rsidRPr="005267BF">
        <w:rPr>
          <w:lang w:val="ro-RO"/>
        </w:rPr>
        <w:t xml:space="preserve">: </w:t>
      </w:r>
    </w:p>
    <w:p w14:paraId="5E770CB4" w14:textId="77777777" w:rsidR="00887C02" w:rsidRPr="005267BF" w:rsidRDefault="00887C02" w:rsidP="00887C02">
      <w:pPr>
        <w:jc w:val="both"/>
        <w:rPr>
          <w:lang w:val="ro-RO"/>
        </w:rPr>
      </w:pPr>
    </w:p>
    <w:p w14:paraId="182F3BAC" w14:textId="77777777" w:rsidR="00887C02" w:rsidRPr="0030269E" w:rsidRDefault="00887C02" w:rsidP="00887C02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>e menţionează principalele capitole ale lucrării şi/sau principalele subiecte abordate î</w:t>
      </w:r>
      <w:r>
        <w:rPr>
          <w:color w:val="FF0000"/>
          <w:lang w:val="ro-RO"/>
        </w:rPr>
        <w:t>n lucrare]</w:t>
      </w:r>
    </w:p>
    <w:p w14:paraId="6710E6A3" w14:textId="77777777" w:rsidR="00887C02" w:rsidRDefault="00887C02" w:rsidP="00887C02">
      <w:pPr>
        <w:spacing w:line="360" w:lineRule="auto"/>
        <w:ind w:left="357"/>
        <w:jc w:val="both"/>
        <w:rPr>
          <w:lang w:val="ro-RO"/>
        </w:rPr>
      </w:pPr>
      <w:r>
        <w:rPr>
          <w:b/>
          <w:noProof/>
        </w:rPr>
        <w:pict w14:anchorId="45929C0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7.35pt;margin-top:15.6pt;width:348.75pt;height:69pt;z-index:251657728" strokecolor="red" strokeweight="2pt">
            <v:textbox>
              <w:txbxContent>
                <w:p w14:paraId="49777E2C" w14:textId="77777777" w:rsidR="00887C02" w:rsidRDefault="00887C02" w:rsidP="00887C02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>ACEST CHENAR (TEXTBOX) se va ŞTERGE!</w:t>
                  </w:r>
                </w:p>
                <w:p w14:paraId="0830447D" w14:textId="77777777" w:rsidR="00887C02" w:rsidRDefault="00887C02" w:rsidP="00887C02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</w:p>
                <w:p w14:paraId="3EC03578" w14:textId="77777777" w:rsidR="00887C02" w:rsidRPr="001155EB" w:rsidRDefault="00887C02" w:rsidP="00887C02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 xml:space="preserve">Textul cu roşu are rol informativ/explicativ şi se va înlătura în versiunea finală! </w:t>
                  </w:r>
                </w:p>
              </w:txbxContent>
            </v:textbox>
          </v:shape>
        </w:pict>
      </w:r>
    </w:p>
    <w:p w14:paraId="0E6CDB0D" w14:textId="77777777" w:rsidR="00887C02" w:rsidRDefault="00887C02" w:rsidP="00887C02">
      <w:pPr>
        <w:spacing w:line="360" w:lineRule="auto"/>
        <w:ind w:left="357"/>
        <w:jc w:val="both"/>
        <w:rPr>
          <w:lang w:val="ro-RO"/>
        </w:rPr>
      </w:pPr>
    </w:p>
    <w:p w14:paraId="011C416A" w14:textId="77777777" w:rsidR="00887C02" w:rsidRDefault="00887C02" w:rsidP="00887C02">
      <w:pPr>
        <w:spacing w:line="360" w:lineRule="auto"/>
        <w:ind w:left="357"/>
        <w:jc w:val="both"/>
        <w:rPr>
          <w:lang w:val="ro-RO"/>
        </w:rPr>
      </w:pPr>
    </w:p>
    <w:p w14:paraId="3406421F" w14:textId="77777777" w:rsidR="00887C02" w:rsidRDefault="00887C02" w:rsidP="00887C02">
      <w:pPr>
        <w:spacing w:line="360" w:lineRule="auto"/>
        <w:ind w:left="357"/>
        <w:jc w:val="both"/>
        <w:rPr>
          <w:lang w:val="ro-RO"/>
        </w:rPr>
      </w:pPr>
    </w:p>
    <w:p w14:paraId="6F236518" w14:textId="77777777" w:rsidR="00887C02" w:rsidRDefault="00887C02" w:rsidP="00887C02">
      <w:pPr>
        <w:spacing w:line="360" w:lineRule="auto"/>
        <w:ind w:left="357"/>
        <w:jc w:val="both"/>
        <w:rPr>
          <w:lang w:val="ro-RO"/>
        </w:rPr>
      </w:pPr>
    </w:p>
    <w:p w14:paraId="3BEA3A26" w14:textId="77777777" w:rsidR="00887C02" w:rsidRPr="005267BF" w:rsidRDefault="00887C02" w:rsidP="00887C02">
      <w:pPr>
        <w:jc w:val="both"/>
        <w:rPr>
          <w:lang w:val="ro-R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887C02" w14:paraId="382EB95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23C59FBE" w14:textId="77777777" w:rsidR="00887C02" w:rsidRPr="00256361" w:rsidRDefault="00887C02" w:rsidP="001864E0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Conducător ştiinţific,</w:t>
            </w:r>
          </w:p>
        </w:tc>
        <w:tc>
          <w:tcPr>
            <w:tcW w:w="4826" w:type="dxa"/>
          </w:tcPr>
          <w:p w14:paraId="6F8E10FD" w14:textId="77777777" w:rsidR="00887C02" w:rsidRPr="00256361" w:rsidRDefault="00887C02" w:rsidP="001864E0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Absolvent,</w:t>
            </w:r>
          </w:p>
        </w:tc>
      </w:tr>
      <w:tr w:rsidR="00887C02" w14:paraId="7FAFCE07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7389FD93" w14:textId="77777777" w:rsidR="00887C02" w:rsidRPr="00256361" w:rsidRDefault="00887C02" w:rsidP="001864E0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[Grad didactic Prenume NUME]</w:t>
            </w:r>
          </w:p>
        </w:tc>
        <w:tc>
          <w:tcPr>
            <w:tcW w:w="4826" w:type="dxa"/>
          </w:tcPr>
          <w:p w14:paraId="0FD1D39C" w14:textId="77777777" w:rsidR="00887C02" w:rsidRPr="00256361" w:rsidRDefault="00887C02" w:rsidP="001864E0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[Prenume NUME]</w:t>
            </w:r>
          </w:p>
        </w:tc>
      </w:tr>
    </w:tbl>
    <w:p w14:paraId="167FD1E4" w14:textId="77777777" w:rsidR="00887C02" w:rsidRPr="005267BF" w:rsidRDefault="00887C02" w:rsidP="00887C02">
      <w:pPr>
        <w:rPr>
          <w:lang w:val="ro-RO"/>
        </w:rPr>
      </w:pPr>
    </w:p>
    <w:p w14:paraId="40A3C84F" w14:textId="77777777" w:rsidR="00887C02" w:rsidRPr="005267BF" w:rsidRDefault="00887C02" w:rsidP="00887C02">
      <w:pPr>
        <w:jc w:val="both"/>
        <w:rPr>
          <w:lang w:val="ro-RO"/>
        </w:rPr>
      </w:pPr>
    </w:p>
    <w:p w14:paraId="6648462E" w14:textId="77777777" w:rsidR="00887C02" w:rsidRPr="005267BF" w:rsidRDefault="00887C02" w:rsidP="00887C02">
      <w:pPr>
        <w:jc w:val="both"/>
        <w:rPr>
          <w:lang w:val="ro-RO"/>
        </w:rPr>
      </w:pPr>
      <w:r w:rsidRPr="00627F02">
        <w:rPr>
          <w:b/>
          <w:lang w:val="ro-RO"/>
        </w:rPr>
        <w:t>Data eliberării temei:</w:t>
      </w:r>
      <w:r w:rsidRPr="005267BF">
        <w:rPr>
          <w:lang w:val="ro-RO"/>
        </w:rPr>
        <w:t xml:space="preserve"> </w:t>
      </w:r>
      <w:r w:rsidRPr="00256361">
        <w:rPr>
          <w:color w:val="FF0000"/>
          <w:lang w:val="ro-RO"/>
        </w:rPr>
        <w:t>[</w:t>
      </w:r>
      <w:r w:rsidRPr="00627F02">
        <w:rPr>
          <w:color w:val="FF0000"/>
          <w:lang w:val="ro-RO"/>
        </w:rPr>
        <w:t xml:space="preserve">data la care a fost eliberată tema lucrării </w:t>
      </w:r>
      <w:r w:rsidR="00220710">
        <w:rPr>
          <w:color w:val="FF0000"/>
          <w:lang w:val="ro-RO"/>
        </w:rPr>
        <w:t xml:space="preserve">de disertaţie </w:t>
      </w:r>
      <w:r w:rsidRPr="00627F02">
        <w:rPr>
          <w:color w:val="FF0000"/>
          <w:lang w:val="ro-RO"/>
        </w:rPr>
        <w:t>de către conducătorul ştiinţific</w:t>
      </w:r>
      <w:r>
        <w:rPr>
          <w:color w:val="FF0000"/>
          <w:lang w:val="ro-RO"/>
        </w:rPr>
        <w:t>]</w:t>
      </w:r>
    </w:p>
    <w:p w14:paraId="7DB9377C" w14:textId="77777777" w:rsidR="00691FA7" w:rsidRPr="00220710" w:rsidRDefault="00691FA7" w:rsidP="00887C02">
      <w:pPr>
        <w:rPr>
          <w:lang w:val="ro-RO"/>
        </w:rPr>
      </w:pPr>
    </w:p>
    <w:sectPr w:rsidR="00691FA7" w:rsidRPr="00220710" w:rsidSect="009F0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F6BE" w14:textId="77777777" w:rsidR="00C124A5" w:rsidRDefault="00C124A5">
      <w:r>
        <w:separator/>
      </w:r>
    </w:p>
  </w:endnote>
  <w:endnote w:type="continuationSeparator" w:id="0">
    <w:p w14:paraId="30266B02" w14:textId="77777777" w:rsidR="00C124A5" w:rsidRDefault="00C1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9529" w14:textId="77777777" w:rsidR="00DF37C9" w:rsidRDefault="00DF3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16170E" w:rsidRPr="00DD6C13" w14:paraId="472C701D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16D74974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 w:val="restart"/>
          <w:vAlign w:val="center"/>
        </w:tcPr>
        <w:p w14:paraId="5C29B537" w14:textId="77777777" w:rsidR="0016170E" w:rsidRPr="005D1BDA" w:rsidRDefault="0016170E" w:rsidP="003A6BCC">
          <w:pPr>
            <w:pStyle w:val="Header"/>
            <w:jc w:val="center"/>
            <w:rPr>
              <w:color w:val="0000FF"/>
              <w:sz w:val="20"/>
              <w:u w:val="single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2071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2071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4719E329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  <w:tr w:rsidR="0016170E" w:rsidRPr="00DD6C13" w14:paraId="635FF881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0ED5E8AC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/>
          <w:tcBorders>
            <w:bottom w:val="nil"/>
          </w:tcBorders>
          <w:vAlign w:val="center"/>
        </w:tcPr>
        <w:p w14:paraId="3F4BC3AF" w14:textId="77777777" w:rsidR="0016170E" w:rsidRDefault="0016170E" w:rsidP="003A6BCC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589EE910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</w:tbl>
  <w:p w14:paraId="73CD6A11" w14:textId="77777777" w:rsidR="005D1BDA" w:rsidRPr="003A6BCC" w:rsidRDefault="005D1BDA" w:rsidP="003A6BCC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045A13" w:rsidRPr="00DD6C13" w14:paraId="0A294BD3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46E2CDCA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bottom w:val="single" w:sz="4" w:space="0" w:color="auto"/>
          </w:tcBorders>
          <w:vAlign w:val="center"/>
        </w:tcPr>
        <w:p w14:paraId="05FDA51D" w14:textId="77777777" w:rsidR="00045A13" w:rsidRPr="005D1BDA" w:rsidRDefault="00045A13" w:rsidP="001A16C2">
          <w:pPr>
            <w:pStyle w:val="Header"/>
            <w:jc w:val="center"/>
            <w:rPr>
              <w:color w:val="0000FF"/>
              <w:sz w:val="20"/>
              <w:u w:val="single"/>
            </w:rPr>
          </w:pP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6EB3FE22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  <w:tr w:rsidR="00045A13" w:rsidRPr="00DD6C13" w14:paraId="041FA0A9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6D4E9FA9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top w:val="single" w:sz="4" w:space="0" w:color="auto"/>
            <w:bottom w:val="nil"/>
          </w:tcBorders>
          <w:vAlign w:val="center"/>
        </w:tcPr>
        <w:p w14:paraId="7C501791" w14:textId="77777777" w:rsidR="00045A13" w:rsidRDefault="00045A13" w:rsidP="001A16C2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27A51B93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</w:tbl>
  <w:p w14:paraId="4C632718" w14:textId="77777777" w:rsidR="00045A13" w:rsidRPr="00045A13" w:rsidRDefault="00045A13" w:rsidP="00045A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5FFF6" w14:textId="77777777" w:rsidR="00C124A5" w:rsidRDefault="00C124A5">
      <w:r>
        <w:separator/>
      </w:r>
    </w:p>
  </w:footnote>
  <w:footnote w:type="continuationSeparator" w:id="0">
    <w:p w14:paraId="1DA9E7E2" w14:textId="77777777" w:rsidR="00C124A5" w:rsidRDefault="00C1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34F1" w14:textId="77777777" w:rsidR="00DF37C9" w:rsidRDefault="00DF3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FC9D" w14:textId="77777777" w:rsidR="00DF37C9" w:rsidRDefault="00DF3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1638"/>
      <w:gridCol w:w="6362"/>
      <w:gridCol w:w="1639"/>
    </w:tblGrid>
    <w:tr w:rsidR="00045A13" w:rsidRPr="00FD27BE" w14:paraId="6BEB2F4A" w14:textId="77777777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850" w:type="pct"/>
          <w:tcBorders>
            <w:bottom w:val="single" w:sz="4" w:space="0" w:color="auto"/>
          </w:tcBorders>
          <w:vAlign w:val="center"/>
        </w:tcPr>
        <w:p w14:paraId="655330BE" w14:textId="0E0A2F08" w:rsidR="00045A13" w:rsidRPr="00FD27BE" w:rsidRDefault="002E5556" w:rsidP="001A16C2">
          <w:pPr>
            <w:pStyle w:val="Header"/>
            <w:jc w:val="center"/>
            <w:rPr>
              <w:lang w:val="ro-RO"/>
            </w:rPr>
          </w:pPr>
          <w:r>
            <w:rPr>
              <w:lang w:val="ro-RO"/>
            </w:rPr>
            <w:pict w14:anchorId="39F617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1.25pt;height:71.25pt">
                <v:imagedata r:id="rId1" o:title="Sigla_ELTH_FIE_Politehnica_2"/>
              </v:shape>
            </w:pict>
          </w:r>
        </w:p>
      </w:tc>
      <w:tc>
        <w:tcPr>
          <w:tcW w:w="3300" w:type="pct"/>
          <w:tcBorders>
            <w:bottom w:val="single" w:sz="4" w:space="0" w:color="auto"/>
          </w:tcBorders>
          <w:vAlign w:val="center"/>
        </w:tcPr>
        <w:p w14:paraId="4381DC90" w14:textId="77777777" w:rsidR="00BC4AB5" w:rsidRDefault="00BC4AB5" w:rsidP="001A16C2">
          <w:pPr>
            <w:pStyle w:val="Header"/>
            <w:jc w:val="center"/>
            <w:rPr>
              <w:b/>
              <w:bCs/>
              <w:sz w:val="26"/>
              <w:szCs w:val="30"/>
              <w:lang w:val="ro-RO"/>
            </w:rPr>
          </w:pPr>
          <w:r w:rsidRPr="00BC4AB5">
            <w:rPr>
              <w:b/>
              <w:bCs/>
              <w:sz w:val="26"/>
              <w:szCs w:val="30"/>
              <w:lang w:val="ro-RO"/>
            </w:rPr>
            <w:t>DEPARTAMENTUL DE M</w:t>
          </w:r>
          <w:r w:rsidR="00521103">
            <w:rPr>
              <w:b/>
              <w:bCs/>
              <w:sz w:val="26"/>
              <w:szCs w:val="30"/>
              <w:lang w:val="ro-RO"/>
            </w:rPr>
            <w:t>ĂSURĂRI</w:t>
          </w:r>
          <w:r w:rsidRPr="00BC4AB5">
            <w:rPr>
              <w:b/>
              <w:bCs/>
              <w:sz w:val="26"/>
              <w:szCs w:val="30"/>
              <w:lang w:val="ro-RO"/>
            </w:rPr>
            <w:t xml:space="preserve">, </w:t>
          </w:r>
          <w:r w:rsidR="00521103">
            <w:rPr>
              <w:b/>
              <w:bCs/>
              <w:sz w:val="26"/>
              <w:szCs w:val="30"/>
              <w:lang w:val="ro-RO"/>
            </w:rPr>
            <w:t>APARATE ELECTRICE ŞI CONVERTOARE STATICE</w:t>
          </w:r>
        </w:p>
        <w:p w14:paraId="67F75D99" w14:textId="77777777" w:rsidR="00BC4AB5" w:rsidRPr="00BC4AB5" w:rsidRDefault="00BC4AB5" w:rsidP="001A16C2">
          <w:pPr>
            <w:pStyle w:val="Header"/>
            <w:jc w:val="center"/>
            <w:rPr>
              <w:b/>
              <w:bCs/>
              <w:sz w:val="2"/>
              <w:szCs w:val="30"/>
              <w:lang w:val="ro-RO"/>
            </w:rPr>
          </w:pPr>
        </w:p>
        <w:p w14:paraId="17CE95E5" w14:textId="77777777" w:rsidR="00045A13" w:rsidRPr="00BC4AB5" w:rsidRDefault="00BC4AB5" w:rsidP="001A16C2">
          <w:pPr>
            <w:pStyle w:val="Header"/>
            <w:jc w:val="center"/>
            <w:rPr>
              <w:bCs/>
              <w:sz w:val="20"/>
              <w:szCs w:val="22"/>
              <w:lang w:val="ro-RO"/>
            </w:rPr>
          </w:pPr>
          <w:r w:rsidRPr="00BC4AB5">
            <w:rPr>
              <w:b/>
              <w:bCs/>
              <w:sz w:val="20"/>
              <w:szCs w:val="30"/>
              <w:lang w:val="ro-RO"/>
            </w:rPr>
            <w:t>Facultatea  de  Inginerie  Electrică</w:t>
          </w:r>
        </w:p>
        <w:p w14:paraId="6B592777" w14:textId="77777777" w:rsidR="00045A13" w:rsidRPr="00BC4AB5" w:rsidRDefault="00045A13" w:rsidP="001A16C2">
          <w:pPr>
            <w:pStyle w:val="Header"/>
            <w:jc w:val="center"/>
            <w:rPr>
              <w:bCs/>
              <w:sz w:val="2"/>
              <w:lang w:val="ro-RO"/>
            </w:rPr>
          </w:pPr>
        </w:p>
        <w:p w14:paraId="564BDFB0" w14:textId="77777777" w:rsidR="00EF105E" w:rsidRDefault="00EF105E" w:rsidP="00EF105E">
          <w:pPr>
            <w:pStyle w:val="Header"/>
            <w:jc w:val="center"/>
            <w:rPr>
              <w:b/>
              <w:bCs/>
              <w:sz w:val="20"/>
              <w:lang w:val="ro-RO"/>
            </w:rPr>
          </w:pPr>
          <w:bookmarkStart w:id="0" w:name="_Hlk156309405"/>
          <w:r w:rsidRPr="00BC4AB5">
            <w:rPr>
              <w:b/>
              <w:bCs/>
              <w:sz w:val="20"/>
              <w:lang w:val="ro-RO"/>
            </w:rPr>
            <w:t xml:space="preserve">Universitatea </w:t>
          </w:r>
          <w:r>
            <w:rPr>
              <w:b/>
              <w:bCs/>
              <w:sz w:val="20"/>
              <w:lang w:val="ro-RO"/>
            </w:rPr>
            <w:t>Națională de Știință și Tehnologie</w:t>
          </w:r>
        </w:p>
        <w:p w14:paraId="37D14CAA" w14:textId="77777777" w:rsidR="00EF105E" w:rsidRPr="00BC4AB5" w:rsidRDefault="00EF105E" w:rsidP="00EF105E">
          <w:pPr>
            <w:pStyle w:val="Header"/>
            <w:jc w:val="center"/>
            <w:rPr>
              <w:b/>
              <w:bCs/>
              <w:lang w:val="ro-RO"/>
            </w:rPr>
          </w:pPr>
          <w:r w:rsidRPr="00BC4AB5">
            <w:rPr>
              <w:b/>
              <w:bCs/>
              <w:sz w:val="20"/>
              <w:lang w:val="ro-RO"/>
            </w:rPr>
            <w:t>POLITEHNICA  Bucureşti</w:t>
          </w:r>
        </w:p>
        <w:bookmarkEnd w:id="0"/>
        <w:p w14:paraId="7376D48B" w14:textId="77777777" w:rsidR="00045A13" w:rsidRPr="00BC4AB5" w:rsidRDefault="00045A13" w:rsidP="001A16C2">
          <w:pPr>
            <w:pStyle w:val="Header"/>
            <w:jc w:val="center"/>
            <w:rPr>
              <w:bCs/>
              <w:sz w:val="4"/>
              <w:lang w:val="ro-RO"/>
            </w:rPr>
          </w:pPr>
        </w:p>
        <w:p w14:paraId="30C4E0F1" w14:textId="77777777" w:rsidR="00045A13" w:rsidRPr="00FD27BE" w:rsidRDefault="00045A13" w:rsidP="001A16C2">
          <w:pPr>
            <w:pStyle w:val="Header"/>
            <w:jc w:val="center"/>
            <w:rPr>
              <w:bCs/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 xml:space="preserve">Splaiul Independenţei 313, 060042, </w:t>
          </w:r>
          <w:r w:rsidR="00BC4AB5">
            <w:rPr>
              <w:bCs/>
              <w:sz w:val="16"/>
              <w:lang w:val="ro-RO"/>
            </w:rPr>
            <w:t>Sala E</w:t>
          </w:r>
          <w:r w:rsidR="00521103">
            <w:rPr>
              <w:bCs/>
              <w:sz w:val="16"/>
              <w:lang w:val="ro-RO"/>
            </w:rPr>
            <w:t>B022</w:t>
          </w:r>
          <w:r w:rsidR="00BC4AB5">
            <w:rPr>
              <w:bCs/>
              <w:sz w:val="16"/>
              <w:lang w:val="ro-RO"/>
            </w:rPr>
            <w:t xml:space="preserve">, </w:t>
          </w:r>
          <w:r w:rsidRPr="00FD27BE">
            <w:rPr>
              <w:bCs/>
              <w:sz w:val="16"/>
              <w:lang w:val="ro-RO"/>
            </w:rPr>
            <w:t>Bucureşti, România</w:t>
          </w:r>
        </w:p>
        <w:p w14:paraId="0BF64E8D" w14:textId="77777777" w:rsidR="00045A13" w:rsidRPr="00EF105E" w:rsidRDefault="00045A13" w:rsidP="00EF105E">
          <w:pPr>
            <w:pStyle w:val="Header"/>
            <w:jc w:val="center"/>
            <w:rPr>
              <w:sz w:val="16"/>
              <w:lang w:val="ro-RO"/>
            </w:rPr>
          </w:pPr>
          <w:r w:rsidRPr="00E66F12">
            <w:rPr>
              <w:bCs/>
              <w:sz w:val="16"/>
              <w:lang w:val="ro-RO"/>
            </w:rPr>
            <w:t>Tel: +4 021 402.9</w:t>
          </w:r>
          <w:r w:rsidR="00521103" w:rsidRPr="00E66F12">
            <w:rPr>
              <w:bCs/>
              <w:sz w:val="16"/>
              <w:lang w:val="ro-RO"/>
            </w:rPr>
            <w:t>663</w:t>
          </w:r>
          <w:r w:rsidRPr="00E66F12">
            <w:rPr>
              <w:bCs/>
              <w:sz w:val="16"/>
              <w:lang w:val="ro-RO"/>
            </w:rPr>
            <w:t>; Fax: +4 021 318.</w:t>
          </w:r>
          <w:r w:rsidR="00E66F12" w:rsidRPr="00E66F12">
            <w:rPr>
              <w:bCs/>
              <w:sz w:val="16"/>
              <w:lang w:val="ro-RO"/>
            </w:rPr>
            <w:t>10.</w:t>
          </w:r>
          <w:r w:rsidR="00BC4AB5" w:rsidRPr="00E66F12">
            <w:rPr>
              <w:bCs/>
              <w:sz w:val="16"/>
              <w:lang w:val="ro-RO"/>
            </w:rPr>
            <w:t>1</w:t>
          </w:r>
          <w:r w:rsidR="00E66F12" w:rsidRPr="00E66F12">
            <w:rPr>
              <w:bCs/>
              <w:sz w:val="16"/>
              <w:lang w:val="ro-RO"/>
            </w:rPr>
            <w:t>6</w:t>
          </w:r>
          <w:r>
            <w:rPr>
              <w:sz w:val="16"/>
              <w:lang w:val="ro-RO"/>
            </w:rPr>
            <w:t xml:space="preserve">; </w:t>
          </w:r>
          <w:r w:rsidRPr="00FD27BE">
            <w:rPr>
              <w:sz w:val="16"/>
              <w:lang w:val="ro-RO"/>
            </w:rPr>
            <w:t xml:space="preserve">e-mail: </w:t>
          </w:r>
          <w:hyperlink r:id="rId2" w:history="1">
            <w:r w:rsidR="00132797" w:rsidRPr="00132797">
              <w:rPr>
                <w:rStyle w:val="Hyperlink"/>
                <w:sz w:val="16"/>
                <w:u w:val="none"/>
                <w:lang w:val="ro-RO"/>
              </w:rPr>
              <w:t>maecs@upb.ro</w:t>
            </w:r>
          </w:hyperlink>
        </w:p>
      </w:tc>
      <w:tc>
        <w:tcPr>
          <w:tcW w:w="850" w:type="pct"/>
          <w:tcBorders>
            <w:bottom w:val="single" w:sz="4" w:space="0" w:color="auto"/>
          </w:tcBorders>
          <w:vAlign w:val="center"/>
        </w:tcPr>
        <w:p w14:paraId="03303844" w14:textId="77777777" w:rsidR="00045A13" w:rsidRPr="00FD27BE" w:rsidRDefault="00B522EE" w:rsidP="001A16C2">
          <w:pPr>
            <w:pStyle w:val="Header"/>
            <w:jc w:val="center"/>
            <w:rPr>
              <w:lang w:val="ro-RO"/>
            </w:rPr>
          </w:pPr>
          <w:r w:rsidRPr="00B522EE">
            <w:rPr>
              <w:lang w:val="ro-RO"/>
            </w:rPr>
            <w:pict w14:anchorId="292D49DD">
              <v:shape id="_x0000_i1026" type="#_x0000_t75" style="width:70.5pt;height:59.25pt">
                <v:imagedata r:id="rId3" o:title="2012_06_12_Sigla_MAECS_mare"/>
              </v:shape>
            </w:pict>
          </w:r>
        </w:p>
      </w:tc>
    </w:tr>
  </w:tbl>
  <w:p w14:paraId="388218A1" w14:textId="77777777" w:rsidR="00045A13" w:rsidRPr="00FD27BE" w:rsidRDefault="00045A13" w:rsidP="00045A13">
    <w:pPr>
      <w:pStyle w:val="Header"/>
      <w:rPr>
        <w:sz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70E3"/>
    <w:multiLevelType w:val="hybridMultilevel"/>
    <w:tmpl w:val="371A4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70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1E4"/>
    <w:rsid w:val="00045A13"/>
    <w:rsid w:val="000F11E4"/>
    <w:rsid w:val="000F1493"/>
    <w:rsid w:val="00110509"/>
    <w:rsid w:val="00117AEC"/>
    <w:rsid w:val="00132797"/>
    <w:rsid w:val="0016170E"/>
    <w:rsid w:val="0017718A"/>
    <w:rsid w:val="001864E0"/>
    <w:rsid w:val="001A16C2"/>
    <w:rsid w:val="001B2243"/>
    <w:rsid w:val="001C472F"/>
    <w:rsid w:val="00220710"/>
    <w:rsid w:val="002E5556"/>
    <w:rsid w:val="00361737"/>
    <w:rsid w:val="003A6BCC"/>
    <w:rsid w:val="003C46A6"/>
    <w:rsid w:val="003D6FDE"/>
    <w:rsid w:val="004A7F2E"/>
    <w:rsid w:val="004C34C4"/>
    <w:rsid w:val="004E3C45"/>
    <w:rsid w:val="00521103"/>
    <w:rsid w:val="0057373E"/>
    <w:rsid w:val="00573D0B"/>
    <w:rsid w:val="0059723B"/>
    <w:rsid w:val="005C21CA"/>
    <w:rsid w:val="005D1BDA"/>
    <w:rsid w:val="005F5BBC"/>
    <w:rsid w:val="00637F1A"/>
    <w:rsid w:val="00640E82"/>
    <w:rsid w:val="00644144"/>
    <w:rsid w:val="006549FA"/>
    <w:rsid w:val="006653A6"/>
    <w:rsid w:val="00691FA7"/>
    <w:rsid w:val="007033AD"/>
    <w:rsid w:val="0071512E"/>
    <w:rsid w:val="007917A2"/>
    <w:rsid w:val="007E1B02"/>
    <w:rsid w:val="00841549"/>
    <w:rsid w:val="00867474"/>
    <w:rsid w:val="00887C02"/>
    <w:rsid w:val="0089758D"/>
    <w:rsid w:val="00903A89"/>
    <w:rsid w:val="00954345"/>
    <w:rsid w:val="009847FB"/>
    <w:rsid w:val="00990E27"/>
    <w:rsid w:val="009F082A"/>
    <w:rsid w:val="00A66B11"/>
    <w:rsid w:val="00AA3DC9"/>
    <w:rsid w:val="00B4095F"/>
    <w:rsid w:val="00B522EE"/>
    <w:rsid w:val="00B541B6"/>
    <w:rsid w:val="00BC4AB5"/>
    <w:rsid w:val="00BD0EDB"/>
    <w:rsid w:val="00C124A5"/>
    <w:rsid w:val="00CC3781"/>
    <w:rsid w:val="00CC4848"/>
    <w:rsid w:val="00D11D7C"/>
    <w:rsid w:val="00D247A9"/>
    <w:rsid w:val="00D42492"/>
    <w:rsid w:val="00D46207"/>
    <w:rsid w:val="00D96435"/>
    <w:rsid w:val="00DD6C13"/>
    <w:rsid w:val="00DE75D5"/>
    <w:rsid w:val="00DF37C9"/>
    <w:rsid w:val="00E06DA4"/>
    <w:rsid w:val="00E13E50"/>
    <w:rsid w:val="00E66F12"/>
    <w:rsid w:val="00E908CF"/>
    <w:rsid w:val="00EA3FA6"/>
    <w:rsid w:val="00EF105E"/>
    <w:rsid w:val="00F30B1A"/>
    <w:rsid w:val="00F408E2"/>
    <w:rsid w:val="00F53A14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AEDA268"/>
  <w15:chartTrackingRefBased/>
  <w15:docId w15:val="{4F9D94F3-1E51-457A-BD7D-0125E8D9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C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06D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aecs@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UPB</Company>
  <LinksUpToDate>false</LinksUpToDate>
  <CharactersWithSpaces>836</CharactersWithSpaces>
  <SharedDoc>false</SharedDoc>
  <HLinks>
    <vt:vector size="6" baseType="variant"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mailto:maecs@upb.ro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M_Ganea</dc:creator>
  <cp:keywords/>
  <dc:description/>
  <cp:lastModifiedBy>Eugenia Mihaela FARTINESCU (84978)</cp:lastModifiedBy>
  <cp:revision>3</cp:revision>
  <cp:lastPrinted>2012-06-14T06:42:00Z</cp:lastPrinted>
  <dcterms:created xsi:type="dcterms:W3CDTF">2024-12-13T07:33:00Z</dcterms:created>
  <dcterms:modified xsi:type="dcterms:W3CDTF">2024-12-13T07:33:00Z</dcterms:modified>
</cp:coreProperties>
</file>