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F1CAF" w14:textId="77777777" w:rsidR="00975276" w:rsidRPr="00C5208F" w:rsidRDefault="00975276" w:rsidP="0097527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C7C3214" w14:textId="77777777" w:rsidR="00975276" w:rsidRPr="00C5208F" w:rsidRDefault="00975276" w:rsidP="0097527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399EE34" w14:textId="77777777" w:rsidR="00975276" w:rsidRPr="00C5208F" w:rsidRDefault="00975276" w:rsidP="00975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353F891" w14:textId="77777777" w:rsidR="00975276" w:rsidRPr="00C5208F" w:rsidRDefault="00975276" w:rsidP="00975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7738495" w14:textId="77777777" w:rsidR="00975276" w:rsidRPr="00C5208F" w:rsidRDefault="00975276" w:rsidP="00975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C520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Domnule Decan,</w:t>
      </w:r>
    </w:p>
    <w:p w14:paraId="45B1FA8E" w14:textId="77777777" w:rsidR="00975276" w:rsidRPr="00C5208F" w:rsidRDefault="00975276" w:rsidP="00975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57E5FCCA" w14:textId="77777777" w:rsidR="00975276" w:rsidRPr="00C5208F" w:rsidRDefault="00975276" w:rsidP="00975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2D1FBE1B" w14:textId="77777777" w:rsidR="00975276" w:rsidRPr="00C5208F" w:rsidRDefault="00975276" w:rsidP="00975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5CCDACA" w14:textId="77777777" w:rsidR="00975276" w:rsidRPr="00C5208F" w:rsidRDefault="00975276" w:rsidP="00975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EF24E14" w14:textId="77777777" w:rsidR="00975276" w:rsidRPr="00C5208F" w:rsidRDefault="00975276" w:rsidP="00975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0AA0ED1" w14:textId="77777777" w:rsidR="00975276" w:rsidRPr="00C5208F" w:rsidRDefault="00975276" w:rsidP="00975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17070839" w14:textId="77777777" w:rsidR="00975276" w:rsidRPr="00C5208F" w:rsidRDefault="00975276" w:rsidP="009752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03D33134" w14:textId="1CC61C2C" w:rsidR="00975276" w:rsidRPr="00C5208F" w:rsidRDefault="00975276" w:rsidP="00A15EF7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Subsemnatul(a)______________________________________________</w:t>
      </w:r>
      <w:r w:rsidR="00A15EF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__</w:t>
      </w:r>
      <w:r w:rsidR="007302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_______</w:t>
      </w:r>
      <w:r w:rsidR="00A15EF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___</w:t>
      </w: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</w:t>
      </w:r>
    </w:p>
    <w:p w14:paraId="39783F95" w14:textId="66952FE2" w:rsidR="00975276" w:rsidRPr="00C5208F" w:rsidRDefault="00975276" w:rsidP="00A15EF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student(ă) al(a) facultăţii </w:t>
      </w:r>
      <w:r w:rsidR="007879E4"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 Inginerie Electrică</w:t>
      </w: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anul_______,grupa_________ , </w:t>
      </w:r>
      <w:r w:rsidR="007879E4"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studii universitare de licență</w:t>
      </w: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/master</w:t>
      </w:r>
      <w:r w:rsidR="007879E4"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at, </w:t>
      </w: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vă rog  să  binevoiţi  a-mi  aproba  retragerea de la studii. </w:t>
      </w:r>
    </w:p>
    <w:p w14:paraId="13E1EACF" w14:textId="5C73AAF9" w:rsidR="00975276" w:rsidRPr="00C5208F" w:rsidRDefault="00975276" w:rsidP="00A15EF7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Motivul acestei solicitări este________________________________</w:t>
      </w:r>
      <w:r w:rsidR="00A15EF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__</w:t>
      </w:r>
      <w:r w:rsidR="007302CD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______</w:t>
      </w:r>
      <w:r w:rsidR="00A15EF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____</w:t>
      </w: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__________</w:t>
      </w:r>
    </w:p>
    <w:p w14:paraId="344F1121" w14:textId="649D5445" w:rsidR="00975276" w:rsidRPr="00C5208F" w:rsidRDefault="00BF1DBF" w:rsidP="00A15EF7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</w:t>
      </w:r>
      <w:r w:rsidR="00975276"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ă oblig să depun la momentul aprobării carnetul de student şi legitimaţia de transport.</w:t>
      </w:r>
    </w:p>
    <w:p w14:paraId="6ED4D545" w14:textId="1BA0A81A" w:rsidR="00975276" w:rsidRPr="00C5208F" w:rsidRDefault="00975276" w:rsidP="00A15EF7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 asemnea</w:t>
      </w:r>
      <w:r w:rsidR="00035145"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,</w:t>
      </w: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am luat la cunoștință că </w:t>
      </w:r>
      <w:r w:rsidR="00035145"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nu </w:t>
      </w: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mă voi putea înmatricula din nou decât printr-un nou proces de </w:t>
      </w:r>
      <w:r w:rsidR="00035145"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</w:t>
      </w: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dmitere la studii.</w:t>
      </w:r>
    </w:p>
    <w:p w14:paraId="5850EB44" w14:textId="77777777" w:rsidR="00975276" w:rsidRPr="00C5208F" w:rsidRDefault="00975276" w:rsidP="00A15E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35E6619" w14:textId="77777777" w:rsidR="00975276" w:rsidRPr="00C5208F" w:rsidRDefault="00975276" w:rsidP="00975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095D406" w14:textId="77777777" w:rsidR="007879E4" w:rsidRPr="00C5208F" w:rsidRDefault="007879E4" w:rsidP="00975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EB2C081" w14:textId="77777777" w:rsidR="007879E4" w:rsidRPr="00C5208F" w:rsidRDefault="007879E4" w:rsidP="00975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77F911E" w14:textId="77777777" w:rsidR="00975276" w:rsidRPr="00C5208F" w:rsidRDefault="00975276" w:rsidP="00975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Data, </w:t>
      </w: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</w: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ab/>
        <w:t>Semnătura,</w:t>
      </w:r>
    </w:p>
    <w:p w14:paraId="465FB8FF" w14:textId="77777777" w:rsidR="00975276" w:rsidRPr="00C5208F" w:rsidRDefault="00975276" w:rsidP="00975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148D6B7" w14:textId="77777777" w:rsidR="00975276" w:rsidRPr="00C5208F" w:rsidRDefault="00975276" w:rsidP="00975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26220A4" w14:textId="77777777" w:rsidR="00975276" w:rsidRPr="00C5208F" w:rsidRDefault="00975276" w:rsidP="00975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3CCDD3E" w14:textId="77777777" w:rsidR="00035145" w:rsidRPr="00C5208F" w:rsidRDefault="00035145" w:rsidP="00975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56FC947" w14:textId="77777777" w:rsidR="00035145" w:rsidRPr="00C5208F" w:rsidRDefault="00035145" w:rsidP="00975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BED9D04" w14:textId="77777777" w:rsidR="00035145" w:rsidRPr="00C5208F" w:rsidRDefault="00035145" w:rsidP="00975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ABCE3F8" w14:textId="77777777" w:rsidR="00035145" w:rsidRPr="00C5208F" w:rsidRDefault="00035145" w:rsidP="00975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A9E52F3" w14:textId="77777777" w:rsidR="00035145" w:rsidRPr="00C5208F" w:rsidRDefault="00035145" w:rsidP="00975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E8938E1" w14:textId="77777777" w:rsidR="00035145" w:rsidRPr="00C5208F" w:rsidRDefault="00035145" w:rsidP="00975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35E1350" w14:textId="77777777" w:rsidR="00035145" w:rsidRPr="00C5208F" w:rsidRDefault="00035145" w:rsidP="00975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514642B" w14:textId="77777777" w:rsidR="00035145" w:rsidRPr="00C5208F" w:rsidRDefault="00035145" w:rsidP="00975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BEFD4C7" w14:textId="77777777" w:rsidR="00035145" w:rsidRPr="00C5208F" w:rsidRDefault="00035145" w:rsidP="00975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5E73B0C" w14:textId="77777777" w:rsidR="00035145" w:rsidRPr="00C5208F" w:rsidRDefault="00035145" w:rsidP="00975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F8DB8FE" w14:textId="77777777" w:rsidR="00035145" w:rsidRPr="00C5208F" w:rsidRDefault="00035145" w:rsidP="00975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C410EFF" w14:textId="77777777" w:rsidR="00035145" w:rsidRPr="00C5208F" w:rsidRDefault="00035145" w:rsidP="00975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E9949CA" w14:textId="35A0A8F7" w:rsidR="000F3F33" w:rsidRPr="00C5208F" w:rsidRDefault="00975276" w:rsidP="007879E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Domnului Decan al Facultăţii de </w:t>
      </w:r>
      <w:r w:rsidR="007879E4" w:rsidRPr="00C5208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Inginerie Electrică</w:t>
      </w:r>
    </w:p>
    <w:sectPr w:rsidR="000F3F33" w:rsidRPr="00C5208F" w:rsidSect="00357069">
      <w:pgSz w:w="11906" w:h="16838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76"/>
    <w:rsid w:val="00035145"/>
    <w:rsid w:val="000F3F33"/>
    <w:rsid w:val="00186A6B"/>
    <w:rsid w:val="002D621F"/>
    <w:rsid w:val="00357069"/>
    <w:rsid w:val="00374D11"/>
    <w:rsid w:val="004A6B17"/>
    <w:rsid w:val="004D4F1B"/>
    <w:rsid w:val="006B11E0"/>
    <w:rsid w:val="007302CD"/>
    <w:rsid w:val="007879E4"/>
    <w:rsid w:val="007970B4"/>
    <w:rsid w:val="00975276"/>
    <w:rsid w:val="00A01501"/>
    <w:rsid w:val="00A15EF7"/>
    <w:rsid w:val="00BF1DBF"/>
    <w:rsid w:val="00C5208F"/>
    <w:rsid w:val="00E7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6EEEF"/>
  <w15:chartTrackingRefBased/>
  <w15:docId w15:val="{E8A5339A-E772-4248-A3FD-659D504D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27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27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276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276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276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276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276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276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276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975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27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276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975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276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9752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2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276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975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DERVIŞ</dc:creator>
  <cp:keywords/>
  <dc:description/>
  <cp:lastModifiedBy>Eugenia Mihaela FARTINESCU (84978)</cp:lastModifiedBy>
  <cp:revision>9</cp:revision>
  <dcterms:created xsi:type="dcterms:W3CDTF">2025-09-02T09:37:00Z</dcterms:created>
  <dcterms:modified xsi:type="dcterms:W3CDTF">2025-09-02T09:56:00Z</dcterms:modified>
</cp:coreProperties>
</file>